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2760E" w:rsidRPr="00C23EC8" w:rsidRDefault="0062760E" w:rsidP="00C23EC8">
      <w:pPr>
        <w:spacing w:after="0" w:line="240" w:lineRule="auto"/>
        <w:ind w:left="5387"/>
        <w:rPr>
          <w:rFonts w:ascii="Liberation Serif" w:eastAsia="Times New Roman" w:hAnsi="Liberation Serif" w:cs="Liberation Serif"/>
          <w:sz w:val="24"/>
          <w:szCs w:val="24"/>
        </w:rPr>
      </w:pPr>
      <w:bookmarkStart w:id="0" w:name="_GoBack"/>
      <w:bookmarkEnd w:id="0"/>
      <w:r w:rsidRPr="00C23EC8">
        <w:rPr>
          <w:rFonts w:ascii="Liberation Serif" w:eastAsia="Times New Roman" w:hAnsi="Liberation Serif" w:cs="Liberation Serif"/>
          <w:sz w:val="24"/>
          <w:szCs w:val="24"/>
        </w:rPr>
        <w:t>Приложение №</w:t>
      </w:r>
      <w:r w:rsidR="00D12172" w:rsidRPr="00C23EC8">
        <w:rPr>
          <w:rFonts w:ascii="Liberation Serif" w:eastAsia="Times New Roman" w:hAnsi="Liberation Serif" w:cs="Liberation Serif"/>
          <w:sz w:val="24"/>
          <w:szCs w:val="24"/>
        </w:rPr>
        <w:t xml:space="preserve"> 1</w:t>
      </w:r>
    </w:p>
    <w:p w:rsidR="00C23EC8" w:rsidRDefault="00D12172" w:rsidP="00C23EC8">
      <w:pPr>
        <w:spacing w:after="0" w:line="240" w:lineRule="auto"/>
        <w:ind w:left="5387"/>
        <w:rPr>
          <w:rFonts w:ascii="Liberation Serif" w:eastAsia="Times New Roman" w:hAnsi="Liberation Serif" w:cs="Liberation Serif"/>
          <w:sz w:val="24"/>
          <w:szCs w:val="24"/>
        </w:rPr>
      </w:pPr>
      <w:r w:rsidRPr="00C23EC8">
        <w:rPr>
          <w:rFonts w:ascii="Liberation Serif" w:eastAsia="Times New Roman" w:hAnsi="Liberation Serif" w:cs="Liberation Serif"/>
          <w:sz w:val="24"/>
          <w:szCs w:val="24"/>
        </w:rPr>
        <w:t>к п</w:t>
      </w:r>
      <w:r w:rsidR="0062760E" w:rsidRPr="00C23EC8">
        <w:rPr>
          <w:rFonts w:ascii="Liberation Serif" w:eastAsia="Times New Roman" w:hAnsi="Liberation Serif" w:cs="Liberation Serif"/>
          <w:sz w:val="24"/>
          <w:szCs w:val="24"/>
        </w:rPr>
        <w:t>остановлени</w:t>
      </w:r>
      <w:r w:rsidRPr="00C23EC8">
        <w:rPr>
          <w:rFonts w:ascii="Liberation Serif" w:eastAsia="Times New Roman" w:hAnsi="Liberation Serif" w:cs="Liberation Serif"/>
          <w:sz w:val="24"/>
          <w:szCs w:val="24"/>
        </w:rPr>
        <w:t>ю</w:t>
      </w:r>
      <w:r w:rsidR="0062760E" w:rsidRPr="00C23EC8">
        <w:rPr>
          <w:rFonts w:ascii="Liberation Serif" w:eastAsia="Times New Roman" w:hAnsi="Liberation Serif" w:cs="Liberation Serif"/>
          <w:sz w:val="24"/>
          <w:szCs w:val="24"/>
        </w:rPr>
        <w:t xml:space="preserve"> администрации Кушвинского </w:t>
      </w:r>
      <w:r w:rsidR="00B316BE" w:rsidRPr="00C23EC8">
        <w:rPr>
          <w:rFonts w:ascii="Liberation Serif" w:eastAsia="Times New Roman" w:hAnsi="Liberation Serif" w:cs="Liberation Serif"/>
          <w:sz w:val="24"/>
          <w:szCs w:val="24"/>
        </w:rPr>
        <w:t>муниципального</w:t>
      </w:r>
      <w:r w:rsidR="0062760E" w:rsidRPr="00C23EC8">
        <w:rPr>
          <w:rFonts w:ascii="Liberation Serif" w:eastAsia="Times New Roman" w:hAnsi="Liberation Serif" w:cs="Liberation Serif"/>
          <w:sz w:val="24"/>
          <w:szCs w:val="24"/>
        </w:rPr>
        <w:t xml:space="preserve"> округа </w:t>
      </w:r>
    </w:p>
    <w:p w:rsidR="00D12172" w:rsidRPr="00503820" w:rsidRDefault="00D12172" w:rsidP="00C23EC8">
      <w:pPr>
        <w:spacing w:after="0" w:line="240" w:lineRule="auto"/>
        <w:ind w:left="5387"/>
        <w:rPr>
          <w:rFonts w:ascii="Liberation Serif" w:eastAsia="Times New Roman" w:hAnsi="Liberation Serif" w:cs="Liberation Serif"/>
          <w:sz w:val="24"/>
          <w:szCs w:val="24"/>
        </w:rPr>
      </w:pPr>
      <w:r w:rsidRPr="00C23EC8">
        <w:rPr>
          <w:rFonts w:ascii="Liberation Serif" w:hAnsi="Liberation Serif" w:cs="Liberation Serif"/>
          <w:color w:val="000000"/>
          <w:sz w:val="24"/>
          <w:szCs w:val="24"/>
          <w:lang w:eastAsia="en-US"/>
        </w:rPr>
        <w:t>от</w:t>
      </w:r>
      <w:r w:rsidRPr="00C23EC8">
        <w:rPr>
          <w:rFonts w:ascii="Liberation Serif" w:hAnsi="Liberation Serif" w:cs="Liberation Serif"/>
          <w:color w:val="000000"/>
          <w:sz w:val="24"/>
          <w:szCs w:val="24"/>
          <w:lang w:val="en-US" w:eastAsia="en-US"/>
        </w:rPr>
        <w:t xml:space="preserve"> </w:t>
      </w:r>
      <w:r w:rsidR="00503820">
        <w:rPr>
          <w:rFonts w:ascii="Liberation Serif" w:hAnsi="Liberation Serif" w:cs="Liberation Serif"/>
          <w:color w:val="000000"/>
          <w:sz w:val="24"/>
          <w:szCs w:val="24"/>
          <w:u w:val="single"/>
          <w:lang w:eastAsia="en-US"/>
        </w:rPr>
        <w:t>09.12.2025</w:t>
      </w:r>
      <w:r w:rsidRPr="00C23EC8">
        <w:rPr>
          <w:rFonts w:ascii="Liberation Serif" w:hAnsi="Liberation Serif" w:cs="Liberation Serif"/>
          <w:color w:val="FF0000"/>
          <w:sz w:val="24"/>
          <w:szCs w:val="24"/>
          <w:lang w:val="en-US" w:eastAsia="en-US"/>
        </w:rPr>
        <w:t xml:space="preserve"> </w:t>
      </w:r>
      <w:r w:rsidRPr="00C23EC8">
        <w:rPr>
          <w:rFonts w:ascii="Liberation Serif" w:hAnsi="Liberation Serif" w:cs="Liberation Serif"/>
          <w:sz w:val="24"/>
          <w:szCs w:val="24"/>
          <w:lang w:val="en-US" w:eastAsia="en-US"/>
        </w:rPr>
        <w:t xml:space="preserve">№ </w:t>
      </w:r>
      <w:r w:rsidR="00503820">
        <w:rPr>
          <w:rFonts w:ascii="Liberation Serif" w:hAnsi="Liberation Serif" w:cs="Liberation Serif"/>
          <w:sz w:val="24"/>
          <w:szCs w:val="24"/>
          <w:u w:val="single"/>
          <w:lang w:eastAsia="en-US"/>
        </w:rPr>
        <w:t>2191</w:t>
      </w:r>
    </w:p>
    <w:p w:rsidR="0062760E" w:rsidRPr="00C23EC8" w:rsidRDefault="0062760E" w:rsidP="0062760E">
      <w:pPr>
        <w:spacing w:after="0" w:line="240" w:lineRule="auto"/>
        <w:jc w:val="center"/>
        <w:rPr>
          <w:rFonts w:ascii="Liberation Serif" w:eastAsia="Times New Roman" w:hAnsi="Liberation Serif" w:cs="Liberation Serif"/>
          <w:sz w:val="28"/>
          <w:szCs w:val="22"/>
          <w:lang w:val="en-US"/>
        </w:rPr>
      </w:pPr>
    </w:p>
    <w:p w:rsidR="00F93367" w:rsidRPr="00C23EC8" w:rsidRDefault="00F93367" w:rsidP="0062760E">
      <w:pPr>
        <w:spacing w:after="0" w:line="240" w:lineRule="auto"/>
        <w:jc w:val="center"/>
        <w:rPr>
          <w:rFonts w:ascii="Liberation Serif" w:eastAsia="Times New Roman" w:hAnsi="Liberation Serif" w:cs="Liberation Serif"/>
          <w:sz w:val="28"/>
          <w:szCs w:val="22"/>
          <w:lang w:val="en-US"/>
        </w:rPr>
      </w:pPr>
    </w:p>
    <w:p w:rsidR="00D12172" w:rsidRPr="00D12172" w:rsidRDefault="00D12172" w:rsidP="0062760E">
      <w:pPr>
        <w:spacing w:after="0" w:line="240" w:lineRule="auto"/>
        <w:jc w:val="center"/>
        <w:rPr>
          <w:rFonts w:ascii="Liberation Serif" w:eastAsia="Times New Roman" w:hAnsi="Liberation Serif" w:cs="Liberation Serif"/>
          <w:b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 xml:space="preserve">СХЕМА </w:t>
      </w:r>
    </w:p>
    <w:p w:rsidR="0062760E" w:rsidRPr="00D12172" w:rsidRDefault="0062760E" w:rsidP="0062760E">
      <w:pPr>
        <w:spacing w:after="0" w:line="240" w:lineRule="auto"/>
        <w:jc w:val="center"/>
        <w:rPr>
          <w:rFonts w:ascii="Liberation Serif" w:eastAsia="Times New Roman" w:hAnsi="Liberation Serif" w:cs="Liberation Serif"/>
          <w:b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 xml:space="preserve">расположения зимнего городка </w:t>
      </w:r>
    </w:p>
    <w:p w:rsidR="0062760E" w:rsidRPr="00D12172" w:rsidRDefault="0062760E" w:rsidP="0062760E">
      <w:pPr>
        <w:spacing w:after="0" w:line="240" w:lineRule="auto"/>
        <w:jc w:val="center"/>
        <w:rPr>
          <w:rFonts w:ascii="Liberation Serif" w:eastAsia="Times New Roman" w:hAnsi="Liberation Serif" w:cs="Liberation Serif"/>
          <w:b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>в городе Кушва Свердловской области</w:t>
      </w:r>
    </w:p>
    <w:p w:rsidR="0062760E" w:rsidRDefault="0062760E" w:rsidP="0062760E">
      <w:pPr>
        <w:suppressAutoHyphens/>
        <w:autoSpaceDE w:val="0"/>
        <w:autoSpaceDN w:val="0"/>
        <w:spacing w:after="0" w:line="240" w:lineRule="auto"/>
        <w:textAlignment w:val="baseline"/>
        <w:rPr>
          <w:rFonts w:ascii="Liberation Serif" w:eastAsia="Times New Roman" w:hAnsi="Liberation Serif"/>
          <w:sz w:val="28"/>
          <w:szCs w:val="28"/>
        </w:rPr>
      </w:pPr>
    </w:p>
    <w:p w:rsidR="0062760E" w:rsidRDefault="00F27782" w:rsidP="0062760E">
      <w:pPr>
        <w:suppressAutoHyphens/>
        <w:autoSpaceDE w:val="0"/>
        <w:autoSpaceDN w:val="0"/>
        <w:spacing w:after="0" w:line="240" w:lineRule="auto"/>
        <w:textAlignment w:val="baseline"/>
        <w:rPr>
          <w:rFonts w:ascii="Liberation Serif" w:eastAsia="Times New Roman" w:hAnsi="Liberation Serif"/>
          <w:sz w:val="28"/>
          <w:szCs w:val="28"/>
        </w:rPr>
      </w:pPr>
      <w:r w:rsidRPr="00F27782">
        <w:rPr>
          <w:rFonts w:ascii="Arial" w:eastAsia="Arial" w:hAnsi="Arial" w:cs="Arial"/>
          <w:noProof/>
          <w:sz w:val="22"/>
          <w:szCs w:val="22"/>
        </w:rPr>
        <mc:AlternateContent>
          <mc:Choice Requires="wpg">
            <w:drawing>
              <wp:inline distT="0" distB="0" distL="0" distR="0" wp14:anchorId="25340B55" wp14:editId="58A37B7E">
                <wp:extent cx="6299835" cy="2680352"/>
                <wp:effectExtent l="0" t="0" r="5715" b="5715"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680352"/>
                          <a:chOff x="0" y="1371"/>
                          <a:chExt cx="8932202" cy="3798875"/>
                        </a:xfrm>
                      </wpg:grpSpPr>
                      <pic:pic xmlns:pic="http://schemas.openxmlformats.org/drawingml/2006/picture">
                        <pic:nvPicPr>
                          <pic:cNvPr id="38" name="Image 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40"/>
                            <a:ext cx="8932202" cy="37961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"/>
                        <wps:cNvSpPr/>
                        <wps:spPr>
                          <a:xfrm>
                            <a:off x="2116189" y="4140"/>
                            <a:ext cx="4726305" cy="3740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6305" h="3740150">
                                <a:moveTo>
                                  <a:pt x="1063409" y="0"/>
                                </a:moveTo>
                                <a:lnTo>
                                  <a:pt x="4725987" y="1308773"/>
                                </a:lnTo>
                                <a:lnTo>
                                  <a:pt x="2952610" y="3739857"/>
                                </a:lnTo>
                                <a:lnTo>
                                  <a:pt x="1583740" y="3600678"/>
                                </a:lnTo>
                                <a:lnTo>
                                  <a:pt x="0" y="1280896"/>
                                </a:lnTo>
                                <a:lnTo>
                                  <a:pt x="1063409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"/>
                        <wps:cNvSpPr/>
                        <wps:spPr>
                          <a:xfrm>
                            <a:off x="1843177" y="68668"/>
                            <a:ext cx="4690110" cy="3711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0110" h="3711575">
                                <a:moveTo>
                                  <a:pt x="1055204" y="0"/>
                                </a:moveTo>
                                <a:lnTo>
                                  <a:pt x="0" y="1271028"/>
                                </a:lnTo>
                                <a:lnTo>
                                  <a:pt x="1571536" y="3572916"/>
                                </a:lnTo>
                                <a:lnTo>
                                  <a:pt x="2929839" y="3711016"/>
                                </a:lnTo>
                                <a:lnTo>
                                  <a:pt x="4689551" y="1298689"/>
                                </a:lnTo>
                                <a:lnTo>
                                  <a:pt x="1055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E9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5"/>
                        <wps:cNvSpPr/>
                        <wps:spPr>
                          <a:xfrm>
                            <a:off x="1843177" y="68668"/>
                            <a:ext cx="4690110" cy="3711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0110" h="3711575">
                                <a:moveTo>
                                  <a:pt x="1055204" y="0"/>
                                </a:moveTo>
                                <a:lnTo>
                                  <a:pt x="4689551" y="1298689"/>
                                </a:lnTo>
                                <a:lnTo>
                                  <a:pt x="2929839" y="3711016"/>
                                </a:lnTo>
                                <a:lnTo>
                                  <a:pt x="1571536" y="3572916"/>
                                </a:lnTo>
                                <a:lnTo>
                                  <a:pt x="0" y="1271028"/>
                                </a:lnTo>
                                <a:lnTo>
                                  <a:pt x="1055204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6"/>
                        <wps:cNvSpPr/>
                        <wps:spPr>
                          <a:xfrm>
                            <a:off x="2529447" y="1126972"/>
                            <a:ext cx="931544" cy="153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1544" h="1539875">
                                <a:moveTo>
                                  <a:pt x="116458" y="0"/>
                                </a:moveTo>
                                <a:lnTo>
                                  <a:pt x="0" y="66929"/>
                                </a:lnTo>
                                <a:lnTo>
                                  <a:pt x="814755" y="1539570"/>
                                </a:lnTo>
                                <a:lnTo>
                                  <a:pt x="931214" y="1472628"/>
                                </a:lnTo>
                                <a:lnTo>
                                  <a:pt x="1164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B96D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7"/>
                        <wps:cNvSpPr/>
                        <wps:spPr>
                          <a:xfrm>
                            <a:off x="2529447" y="1126972"/>
                            <a:ext cx="931544" cy="153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1544" h="1539875">
                                <a:moveTo>
                                  <a:pt x="814755" y="1539570"/>
                                </a:moveTo>
                                <a:lnTo>
                                  <a:pt x="0" y="66929"/>
                                </a:lnTo>
                                <a:lnTo>
                                  <a:pt x="116458" y="0"/>
                                </a:lnTo>
                                <a:lnTo>
                                  <a:pt x="931214" y="1472628"/>
                                </a:lnTo>
                                <a:lnTo>
                                  <a:pt x="814755" y="153957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15161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8"/>
                        <wps:cNvSpPr/>
                        <wps:spPr>
                          <a:xfrm>
                            <a:off x="3566859" y="1764614"/>
                            <a:ext cx="728980" cy="798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8980" h="798195">
                                <a:moveTo>
                                  <a:pt x="75234" y="0"/>
                                </a:moveTo>
                                <a:lnTo>
                                  <a:pt x="0" y="76631"/>
                                </a:lnTo>
                                <a:lnTo>
                                  <a:pt x="653338" y="797610"/>
                                </a:lnTo>
                                <a:lnTo>
                                  <a:pt x="728573" y="720978"/>
                                </a:lnTo>
                                <a:lnTo>
                                  <a:pt x="752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B96D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9"/>
                        <wps:cNvSpPr/>
                        <wps:spPr>
                          <a:xfrm>
                            <a:off x="3566859" y="1764614"/>
                            <a:ext cx="728980" cy="798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8980" h="798195">
                                <a:moveTo>
                                  <a:pt x="653338" y="797610"/>
                                </a:moveTo>
                                <a:lnTo>
                                  <a:pt x="0" y="76631"/>
                                </a:lnTo>
                                <a:lnTo>
                                  <a:pt x="75234" y="0"/>
                                </a:lnTo>
                                <a:lnTo>
                                  <a:pt x="728573" y="720978"/>
                                </a:lnTo>
                                <a:lnTo>
                                  <a:pt x="653338" y="79761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15161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10"/>
                        <wps:cNvSpPr/>
                        <wps:spPr>
                          <a:xfrm>
                            <a:off x="2978061" y="859027"/>
                            <a:ext cx="470534" cy="4705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0534" h="470534">
                                <a:moveTo>
                                  <a:pt x="217490" y="0"/>
                                </a:moveTo>
                                <a:lnTo>
                                  <a:pt x="171853" y="7968"/>
                                </a:lnTo>
                                <a:lnTo>
                                  <a:pt x="129367" y="24406"/>
                                </a:lnTo>
                                <a:lnTo>
                                  <a:pt x="91091" y="48495"/>
                                </a:lnTo>
                                <a:lnTo>
                                  <a:pt x="58088" y="79416"/>
                                </a:lnTo>
                                <a:lnTo>
                                  <a:pt x="31417" y="116349"/>
                                </a:lnTo>
                                <a:lnTo>
                                  <a:pt x="12142" y="158476"/>
                                </a:lnTo>
                                <a:lnTo>
                                  <a:pt x="1321" y="204978"/>
                                </a:lnTo>
                                <a:lnTo>
                                  <a:pt x="0" y="252703"/>
                                </a:lnTo>
                                <a:lnTo>
                                  <a:pt x="7966" y="298339"/>
                                </a:lnTo>
                                <a:lnTo>
                                  <a:pt x="24402" y="340826"/>
                                </a:lnTo>
                                <a:lnTo>
                                  <a:pt x="48489" y="379101"/>
                                </a:lnTo>
                                <a:lnTo>
                                  <a:pt x="79408" y="412105"/>
                                </a:lnTo>
                                <a:lnTo>
                                  <a:pt x="116339" y="438775"/>
                                </a:lnTo>
                                <a:lnTo>
                                  <a:pt x="158465" y="458051"/>
                                </a:lnTo>
                                <a:lnTo>
                                  <a:pt x="204966" y="468871"/>
                                </a:lnTo>
                                <a:lnTo>
                                  <a:pt x="252694" y="470193"/>
                                </a:lnTo>
                                <a:lnTo>
                                  <a:pt x="298333" y="462226"/>
                                </a:lnTo>
                                <a:lnTo>
                                  <a:pt x="340820" y="445790"/>
                                </a:lnTo>
                                <a:lnTo>
                                  <a:pt x="379095" y="421702"/>
                                </a:lnTo>
                                <a:lnTo>
                                  <a:pt x="412099" y="390782"/>
                                </a:lnTo>
                                <a:lnTo>
                                  <a:pt x="438770" y="353848"/>
                                </a:lnTo>
                                <a:lnTo>
                                  <a:pt x="458048" y="311719"/>
                                </a:lnTo>
                                <a:lnTo>
                                  <a:pt x="468872" y="265214"/>
                                </a:lnTo>
                                <a:lnTo>
                                  <a:pt x="470193" y="217493"/>
                                </a:lnTo>
                                <a:lnTo>
                                  <a:pt x="462225" y="171858"/>
                                </a:lnTo>
                                <a:lnTo>
                                  <a:pt x="445787" y="129372"/>
                                </a:lnTo>
                                <a:lnTo>
                                  <a:pt x="421698" y="91095"/>
                                </a:lnTo>
                                <a:lnTo>
                                  <a:pt x="390777" y="58091"/>
                                </a:lnTo>
                                <a:lnTo>
                                  <a:pt x="353843" y="31419"/>
                                </a:lnTo>
                                <a:lnTo>
                                  <a:pt x="311716" y="12142"/>
                                </a:lnTo>
                                <a:lnTo>
                                  <a:pt x="265215" y="1321"/>
                                </a:lnTo>
                                <a:lnTo>
                                  <a:pt x="2174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75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11"/>
                        <wps:cNvSpPr/>
                        <wps:spPr>
                          <a:xfrm>
                            <a:off x="2978061" y="859027"/>
                            <a:ext cx="470534" cy="4705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0534" h="470534">
                                <a:moveTo>
                                  <a:pt x="265215" y="1321"/>
                                </a:moveTo>
                                <a:lnTo>
                                  <a:pt x="311716" y="12142"/>
                                </a:lnTo>
                                <a:lnTo>
                                  <a:pt x="353843" y="31419"/>
                                </a:lnTo>
                                <a:lnTo>
                                  <a:pt x="390777" y="58091"/>
                                </a:lnTo>
                                <a:lnTo>
                                  <a:pt x="421698" y="91095"/>
                                </a:lnTo>
                                <a:lnTo>
                                  <a:pt x="445787" y="129372"/>
                                </a:lnTo>
                                <a:lnTo>
                                  <a:pt x="462225" y="171858"/>
                                </a:lnTo>
                                <a:lnTo>
                                  <a:pt x="470193" y="217493"/>
                                </a:lnTo>
                                <a:lnTo>
                                  <a:pt x="468872" y="265214"/>
                                </a:lnTo>
                                <a:lnTo>
                                  <a:pt x="458048" y="311719"/>
                                </a:lnTo>
                                <a:lnTo>
                                  <a:pt x="438770" y="353848"/>
                                </a:lnTo>
                                <a:lnTo>
                                  <a:pt x="412099" y="390782"/>
                                </a:lnTo>
                                <a:lnTo>
                                  <a:pt x="379095" y="421702"/>
                                </a:lnTo>
                                <a:lnTo>
                                  <a:pt x="340820" y="445790"/>
                                </a:lnTo>
                                <a:lnTo>
                                  <a:pt x="298333" y="462226"/>
                                </a:lnTo>
                                <a:lnTo>
                                  <a:pt x="252694" y="470193"/>
                                </a:lnTo>
                                <a:lnTo>
                                  <a:pt x="204966" y="468871"/>
                                </a:lnTo>
                                <a:lnTo>
                                  <a:pt x="158465" y="458051"/>
                                </a:lnTo>
                                <a:lnTo>
                                  <a:pt x="116339" y="438775"/>
                                </a:lnTo>
                                <a:lnTo>
                                  <a:pt x="79408" y="412105"/>
                                </a:lnTo>
                                <a:lnTo>
                                  <a:pt x="48489" y="379101"/>
                                </a:lnTo>
                                <a:lnTo>
                                  <a:pt x="24402" y="340826"/>
                                </a:lnTo>
                                <a:lnTo>
                                  <a:pt x="7966" y="298339"/>
                                </a:lnTo>
                                <a:lnTo>
                                  <a:pt x="0" y="252703"/>
                                </a:lnTo>
                                <a:lnTo>
                                  <a:pt x="1321" y="204978"/>
                                </a:lnTo>
                                <a:lnTo>
                                  <a:pt x="12142" y="158476"/>
                                </a:lnTo>
                                <a:lnTo>
                                  <a:pt x="31417" y="116349"/>
                                </a:lnTo>
                                <a:lnTo>
                                  <a:pt x="58088" y="79416"/>
                                </a:lnTo>
                                <a:lnTo>
                                  <a:pt x="91091" y="48495"/>
                                </a:lnTo>
                                <a:lnTo>
                                  <a:pt x="129367" y="24406"/>
                                </a:lnTo>
                                <a:lnTo>
                                  <a:pt x="171853" y="7968"/>
                                </a:lnTo>
                                <a:lnTo>
                                  <a:pt x="217490" y="0"/>
                                </a:lnTo>
                                <a:lnTo>
                                  <a:pt x="265215" y="1321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15161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1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06792" y="843744"/>
                            <a:ext cx="142340" cy="142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9580" y="709047"/>
                            <a:ext cx="135520" cy="1355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1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1248" y="2110378"/>
                            <a:ext cx="209053" cy="2090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15"/>
                        <wps:cNvSpPr/>
                        <wps:spPr>
                          <a:xfrm>
                            <a:off x="1809281" y="1371"/>
                            <a:ext cx="4528185" cy="3740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8185" h="3740785">
                                <a:moveTo>
                                  <a:pt x="4074922" y="3740454"/>
                                </a:moveTo>
                                <a:lnTo>
                                  <a:pt x="4074922" y="3541648"/>
                                </a:lnTo>
                                <a:lnTo>
                                  <a:pt x="4527702" y="3541648"/>
                                </a:lnTo>
                                <a:lnTo>
                                  <a:pt x="4527702" y="3740454"/>
                                </a:lnTo>
                                <a:lnTo>
                                  <a:pt x="4074922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3541648"/>
                                </a:moveTo>
                                <a:lnTo>
                                  <a:pt x="4074922" y="3541648"/>
                                </a:lnTo>
                                <a:lnTo>
                                  <a:pt x="4074922" y="3098952"/>
                                </a:lnTo>
                                <a:lnTo>
                                  <a:pt x="4527702" y="3098952"/>
                                </a:lnTo>
                                <a:lnTo>
                                  <a:pt x="4527702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3098952"/>
                                </a:moveTo>
                                <a:lnTo>
                                  <a:pt x="4074922" y="3098952"/>
                                </a:lnTo>
                                <a:lnTo>
                                  <a:pt x="4074922" y="2656243"/>
                                </a:lnTo>
                                <a:lnTo>
                                  <a:pt x="4527702" y="2656243"/>
                                </a:lnTo>
                                <a:lnTo>
                                  <a:pt x="4527702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2656243"/>
                                </a:moveTo>
                                <a:lnTo>
                                  <a:pt x="4074922" y="2656243"/>
                                </a:lnTo>
                                <a:lnTo>
                                  <a:pt x="4074922" y="2213533"/>
                                </a:lnTo>
                                <a:lnTo>
                                  <a:pt x="4527702" y="2213533"/>
                                </a:lnTo>
                                <a:lnTo>
                                  <a:pt x="4527702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2213533"/>
                                </a:moveTo>
                                <a:lnTo>
                                  <a:pt x="4074922" y="2213533"/>
                                </a:lnTo>
                                <a:lnTo>
                                  <a:pt x="4074922" y="1770824"/>
                                </a:lnTo>
                                <a:lnTo>
                                  <a:pt x="4527702" y="1770824"/>
                                </a:lnTo>
                                <a:lnTo>
                                  <a:pt x="4527702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1770824"/>
                                </a:moveTo>
                                <a:lnTo>
                                  <a:pt x="4074922" y="1770824"/>
                                </a:lnTo>
                                <a:lnTo>
                                  <a:pt x="4074922" y="1328115"/>
                                </a:lnTo>
                                <a:lnTo>
                                  <a:pt x="4527702" y="1328115"/>
                                </a:lnTo>
                                <a:lnTo>
                                  <a:pt x="4527702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1328115"/>
                                </a:moveTo>
                                <a:lnTo>
                                  <a:pt x="4074922" y="1328115"/>
                                </a:lnTo>
                                <a:lnTo>
                                  <a:pt x="4074922" y="885418"/>
                                </a:lnTo>
                                <a:lnTo>
                                  <a:pt x="4527702" y="885418"/>
                                </a:lnTo>
                                <a:lnTo>
                                  <a:pt x="4527702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885418"/>
                                </a:moveTo>
                                <a:lnTo>
                                  <a:pt x="4074922" y="885418"/>
                                </a:lnTo>
                                <a:lnTo>
                                  <a:pt x="4074922" y="442709"/>
                                </a:lnTo>
                                <a:lnTo>
                                  <a:pt x="4527702" y="442709"/>
                                </a:lnTo>
                                <a:lnTo>
                                  <a:pt x="4527702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702" y="442709"/>
                                </a:moveTo>
                                <a:lnTo>
                                  <a:pt x="4074922" y="442709"/>
                                </a:lnTo>
                                <a:lnTo>
                                  <a:pt x="4074922" y="0"/>
                                </a:lnTo>
                                <a:lnTo>
                                  <a:pt x="4527702" y="0"/>
                                </a:lnTo>
                                <a:lnTo>
                                  <a:pt x="4527702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3740454"/>
                                </a:moveTo>
                                <a:lnTo>
                                  <a:pt x="3622154" y="3541648"/>
                                </a:lnTo>
                                <a:lnTo>
                                  <a:pt x="4074922" y="3541648"/>
                                </a:lnTo>
                                <a:lnTo>
                                  <a:pt x="4074922" y="3740454"/>
                                </a:lnTo>
                                <a:lnTo>
                                  <a:pt x="3622154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3541648"/>
                                </a:moveTo>
                                <a:lnTo>
                                  <a:pt x="3622154" y="3541648"/>
                                </a:lnTo>
                                <a:lnTo>
                                  <a:pt x="3622154" y="3098952"/>
                                </a:lnTo>
                                <a:lnTo>
                                  <a:pt x="4074922" y="3098952"/>
                                </a:lnTo>
                                <a:lnTo>
                                  <a:pt x="4074922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3098952"/>
                                </a:moveTo>
                                <a:lnTo>
                                  <a:pt x="3622154" y="3098952"/>
                                </a:lnTo>
                                <a:lnTo>
                                  <a:pt x="3622154" y="2656243"/>
                                </a:lnTo>
                                <a:lnTo>
                                  <a:pt x="4074922" y="2656243"/>
                                </a:lnTo>
                                <a:lnTo>
                                  <a:pt x="4074922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2213533"/>
                                </a:moveTo>
                                <a:lnTo>
                                  <a:pt x="3622154" y="2213533"/>
                                </a:lnTo>
                                <a:lnTo>
                                  <a:pt x="3622154" y="1770824"/>
                                </a:lnTo>
                                <a:lnTo>
                                  <a:pt x="4074922" y="1770824"/>
                                </a:lnTo>
                                <a:lnTo>
                                  <a:pt x="4074922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1770824"/>
                                </a:moveTo>
                                <a:lnTo>
                                  <a:pt x="3622154" y="1770824"/>
                                </a:lnTo>
                                <a:lnTo>
                                  <a:pt x="3622154" y="1328115"/>
                                </a:lnTo>
                                <a:lnTo>
                                  <a:pt x="4074922" y="1328115"/>
                                </a:lnTo>
                                <a:lnTo>
                                  <a:pt x="4074922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1328115"/>
                                </a:moveTo>
                                <a:lnTo>
                                  <a:pt x="3622154" y="1328115"/>
                                </a:lnTo>
                                <a:lnTo>
                                  <a:pt x="3622154" y="885418"/>
                                </a:lnTo>
                                <a:lnTo>
                                  <a:pt x="4074922" y="885418"/>
                                </a:lnTo>
                                <a:lnTo>
                                  <a:pt x="4074922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885418"/>
                                </a:moveTo>
                                <a:lnTo>
                                  <a:pt x="3622154" y="885418"/>
                                </a:lnTo>
                                <a:lnTo>
                                  <a:pt x="3622154" y="442709"/>
                                </a:lnTo>
                                <a:lnTo>
                                  <a:pt x="4074922" y="442709"/>
                                </a:lnTo>
                                <a:lnTo>
                                  <a:pt x="4074922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074922" y="442709"/>
                                </a:moveTo>
                                <a:lnTo>
                                  <a:pt x="3622154" y="442709"/>
                                </a:lnTo>
                                <a:lnTo>
                                  <a:pt x="3622154" y="0"/>
                                </a:lnTo>
                                <a:lnTo>
                                  <a:pt x="4074922" y="0"/>
                                </a:lnTo>
                                <a:lnTo>
                                  <a:pt x="4074922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3740454"/>
                                </a:moveTo>
                                <a:lnTo>
                                  <a:pt x="3169386" y="3541648"/>
                                </a:lnTo>
                                <a:lnTo>
                                  <a:pt x="3622154" y="3541648"/>
                                </a:lnTo>
                                <a:lnTo>
                                  <a:pt x="3622154" y="3740454"/>
                                </a:lnTo>
                                <a:lnTo>
                                  <a:pt x="3169386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3541648"/>
                                </a:moveTo>
                                <a:lnTo>
                                  <a:pt x="3169386" y="3541648"/>
                                </a:lnTo>
                                <a:lnTo>
                                  <a:pt x="3169386" y="3098952"/>
                                </a:lnTo>
                                <a:lnTo>
                                  <a:pt x="3622154" y="3098952"/>
                                </a:lnTo>
                                <a:lnTo>
                                  <a:pt x="3622154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3098952"/>
                                </a:moveTo>
                                <a:lnTo>
                                  <a:pt x="3169386" y="3098952"/>
                                </a:lnTo>
                                <a:lnTo>
                                  <a:pt x="3169386" y="2656243"/>
                                </a:lnTo>
                                <a:lnTo>
                                  <a:pt x="3622154" y="2656243"/>
                                </a:lnTo>
                                <a:lnTo>
                                  <a:pt x="3622154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2656243"/>
                                </a:moveTo>
                                <a:lnTo>
                                  <a:pt x="3169386" y="2656243"/>
                                </a:lnTo>
                                <a:lnTo>
                                  <a:pt x="3169386" y="2213533"/>
                                </a:lnTo>
                                <a:lnTo>
                                  <a:pt x="3622154" y="2213533"/>
                                </a:lnTo>
                                <a:lnTo>
                                  <a:pt x="3622154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2213533"/>
                                </a:moveTo>
                                <a:lnTo>
                                  <a:pt x="3169386" y="2213533"/>
                                </a:lnTo>
                                <a:lnTo>
                                  <a:pt x="3169386" y="1770824"/>
                                </a:lnTo>
                                <a:lnTo>
                                  <a:pt x="3622154" y="1770824"/>
                                </a:lnTo>
                                <a:lnTo>
                                  <a:pt x="3622154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1328115"/>
                                </a:moveTo>
                                <a:lnTo>
                                  <a:pt x="3169386" y="1328115"/>
                                </a:lnTo>
                                <a:lnTo>
                                  <a:pt x="3169386" y="885418"/>
                                </a:lnTo>
                                <a:lnTo>
                                  <a:pt x="3622154" y="885418"/>
                                </a:lnTo>
                                <a:lnTo>
                                  <a:pt x="3622154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885418"/>
                                </a:moveTo>
                                <a:lnTo>
                                  <a:pt x="3169386" y="885418"/>
                                </a:lnTo>
                                <a:lnTo>
                                  <a:pt x="3169386" y="442709"/>
                                </a:lnTo>
                                <a:lnTo>
                                  <a:pt x="3622154" y="442709"/>
                                </a:lnTo>
                                <a:lnTo>
                                  <a:pt x="3622154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3622154" y="442709"/>
                                </a:moveTo>
                                <a:lnTo>
                                  <a:pt x="3169386" y="442709"/>
                                </a:lnTo>
                                <a:lnTo>
                                  <a:pt x="3169386" y="0"/>
                                </a:lnTo>
                                <a:lnTo>
                                  <a:pt x="3622154" y="0"/>
                                </a:lnTo>
                                <a:lnTo>
                                  <a:pt x="3622154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3740454"/>
                                </a:moveTo>
                                <a:lnTo>
                                  <a:pt x="2716618" y="3541648"/>
                                </a:lnTo>
                                <a:lnTo>
                                  <a:pt x="3169386" y="3541648"/>
                                </a:lnTo>
                                <a:lnTo>
                                  <a:pt x="3169386" y="3740454"/>
                                </a:lnTo>
                                <a:lnTo>
                                  <a:pt x="2716618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3541648"/>
                                </a:moveTo>
                                <a:lnTo>
                                  <a:pt x="2716618" y="3541648"/>
                                </a:lnTo>
                                <a:lnTo>
                                  <a:pt x="2716618" y="3098952"/>
                                </a:lnTo>
                                <a:lnTo>
                                  <a:pt x="3169386" y="3098952"/>
                                </a:lnTo>
                                <a:lnTo>
                                  <a:pt x="3169386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3098952"/>
                                </a:moveTo>
                                <a:lnTo>
                                  <a:pt x="2716618" y="3098952"/>
                                </a:lnTo>
                                <a:lnTo>
                                  <a:pt x="2716618" y="2656243"/>
                                </a:lnTo>
                                <a:lnTo>
                                  <a:pt x="3169386" y="2656243"/>
                                </a:lnTo>
                                <a:lnTo>
                                  <a:pt x="3169386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2656243"/>
                                </a:moveTo>
                                <a:lnTo>
                                  <a:pt x="2716618" y="2656243"/>
                                </a:lnTo>
                                <a:lnTo>
                                  <a:pt x="2716618" y="2213533"/>
                                </a:lnTo>
                                <a:lnTo>
                                  <a:pt x="3169386" y="2213533"/>
                                </a:lnTo>
                                <a:lnTo>
                                  <a:pt x="3169386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2213533"/>
                                </a:moveTo>
                                <a:lnTo>
                                  <a:pt x="2716618" y="2213533"/>
                                </a:lnTo>
                                <a:lnTo>
                                  <a:pt x="2716618" y="1770824"/>
                                </a:lnTo>
                                <a:lnTo>
                                  <a:pt x="3169386" y="1770824"/>
                                </a:lnTo>
                                <a:lnTo>
                                  <a:pt x="3169386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1770824"/>
                                </a:moveTo>
                                <a:lnTo>
                                  <a:pt x="2716618" y="1770824"/>
                                </a:lnTo>
                                <a:lnTo>
                                  <a:pt x="2716618" y="1328115"/>
                                </a:lnTo>
                                <a:lnTo>
                                  <a:pt x="3169386" y="1328115"/>
                                </a:lnTo>
                                <a:lnTo>
                                  <a:pt x="3169386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1328115"/>
                                </a:moveTo>
                                <a:lnTo>
                                  <a:pt x="2716618" y="1328115"/>
                                </a:lnTo>
                                <a:lnTo>
                                  <a:pt x="2716618" y="885418"/>
                                </a:lnTo>
                                <a:lnTo>
                                  <a:pt x="3169386" y="885418"/>
                                </a:lnTo>
                                <a:lnTo>
                                  <a:pt x="3169386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885418"/>
                                </a:moveTo>
                                <a:lnTo>
                                  <a:pt x="2716618" y="885418"/>
                                </a:lnTo>
                                <a:lnTo>
                                  <a:pt x="2716618" y="442709"/>
                                </a:lnTo>
                                <a:lnTo>
                                  <a:pt x="3169386" y="442709"/>
                                </a:lnTo>
                                <a:lnTo>
                                  <a:pt x="3169386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3169386" y="442709"/>
                                </a:moveTo>
                                <a:lnTo>
                                  <a:pt x="2716618" y="442709"/>
                                </a:lnTo>
                                <a:lnTo>
                                  <a:pt x="2716618" y="0"/>
                                </a:lnTo>
                                <a:lnTo>
                                  <a:pt x="3169386" y="0"/>
                                </a:lnTo>
                                <a:lnTo>
                                  <a:pt x="3169386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3740454"/>
                                </a:moveTo>
                                <a:lnTo>
                                  <a:pt x="2263851" y="3541648"/>
                                </a:lnTo>
                                <a:lnTo>
                                  <a:pt x="2716618" y="3541648"/>
                                </a:lnTo>
                                <a:lnTo>
                                  <a:pt x="2716618" y="3740454"/>
                                </a:lnTo>
                                <a:lnTo>
                                  <a:pt x="2263851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3541648"/>
                                </a:moveTo>
                                <a:lnTo>
                                  <a:pt x="2263851" y="3541648"/>
                                </a:lnTo>
                                <a:lnTo>
                                  <a:pt x="2263851" y="3098952"/>
                                </a:lnTo>
                                <a:lnTo>
                                  <a:pt x="2716618" y="3098952"/>
                                </a:lnTo>
                                <a:lnTo>
                                  <a:pt x="2716618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3098952"/>
                                </a:moveTo>
                                <a:lnTo>
                                  <a:pt x="2263851" y="3098952"/>
                                </a:lnTo>
                                <a:lnTo>
                                  <a:pt x="2263851" y="2656243"/>
                                </a:lnTo>
                                <a:lnTo>
                                  <a:pt x="2716618" y="2656243"/>
                                </a:lnTo>
                                <a:lnTo>
                                  <a:pt x="2716618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2656243"/>
                                </a:moveTo>
                                <a:lnTo>
                                  <a:pt x="2263851" y="2656243"/>
                                </a:lnTo>
                                <a:lnTo>
                                  <a:pt x="2263851" y="2213533"/>
                                </a:lnTo>
                                <a:lnTo>
                                  <a:pt x="2716618" y="2213533"/>
                                </a:lnTo>
                                <a:lnTo>
                                  <a:pt x="2716618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1770824"/>
                                </a:moveTo>
                                <a:lnTo>
                                  <a:pt x="2263851" y="1770824"/>
                                </a:lnTo>
                                <a:lnTo>
                                  <a:pt x="2263851" y="1328115"/>
                                </a:lnTo>
                                <a:lnTo>
                                  <a:pt x="2716618" y="1328115"/>
                                </a:lnTo>
                                <a:lnTo>
                                  <a:pt x="2716618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1328115"/>
                                </a:moveTo>
                                <a:lnTo>
                                  <a:pt x="2263851" y="1328115"/>
                                </a:lnTo>
                                <a:lnTo>
                                  <a:pt x="2263851" y="885418"/>
                                </a:lnTo>
                                <a:lnTo>
                                  <a:pt x="2716618" y="885418"/>
                                </a:lnTo>
                                <a:lnTo>
                                  <a:pt x="2716618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885418"/>
                                </a:moveTo>
                                <a:lnTo>
                                  <a:pt x="2263851" y="885418"/>
                                </a:lnTo>
                                <a:lnTo>
                                  <a:pt x="2263851" y="442709"/>
                                </a:lnTo>
                                <a:lnTo>
                                  <a:pt x="2716618" y="442709"/>
                                </a:lnTo>
                                <a:lnTo>
                                  <a:pt x="2716618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2716618" y="442709"/>
                                </a:moveTo>
                                <a:lnTo>
                                  <a:pt x="2263851" y="442709"/>
                                </a:lnTo>
                                <a:lnTo>
                                  <a:pt x="2263851" y="0"/>
                                </a:lnTo>
                                <a:lnTo>
                                  <a:pt x="2716618" y="0"/>
                                </a:lnTo>
                                <a:lnTo>
                                  <a:pt x="2716618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3740454"/>
                                </a:moveTo>
                                <a:lnTo>
                                  <a:pt x="1811083" y="3541648"/>
                                </a:lnTo>
                                <a:lnTo>
                                  <a:pt x="2263851" y="3541648"/>
                                </a:lnTo>
                                <a:lnTo>
                                  <a:pt x="2263851" y="3740454"/>
                                </a:lnTo>
                                <a:lnTo>
                                  <a:pt x="1811083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3541648"/>
                                </a:moveTo>
                                <a:lnTo>
                                  <a:pt x="1811083" y="3541648"/>
                                </a:lnTo>
                                <a:lnTo>
                                  <a:pt x="1811083" y="3098952"/>
                                </a:lnTo>
                                <a:lnTo>
                                  <a:pt x="2263851" y="3098952"/>
                                </a:lnTo>
                                <a:lnTo>
                                  <a:pt x="2263851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3098952"/>
                                </a:moveTo>
                                <a:lnTo>
                                  <a:pt x="1811083" y="3098952"/>
                                </a:lnTo>
                                <a:lnTo>
                                  <a:pt x="1811083" y="2656243"/>
                                </a:lnTo>
                                <a:lnTo>
                                  <a:pt x="2263851" y="2656243"/>
                                </a:lnTo>
                                <a:lnTo>
                                  <a:pt x="2263851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2656243"/>
                                </a:moveTo>
                                <a:lnTo>
                                  <a:pt x="1811083" y="2656243"/>
                                </a:lnTo>
                                <a:lnTo>
                                  <a:pt x="1811083" y="2213533"/>
                                </a:lnTo>
                                <a:lnTo>
                                  <a:pt x="2263851" y="2213533"/>
                                </a:lnTo>
                                <a:lnTo>
                                  <a:pt x="2263851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2213533"/>
                                </a:moveTo>
                                <a:lnTo>
                                  <a:pt x="1811083" y="2213533"/>
                                </a:lnTo>
                                <a:lnTo>
                                  <a:pt x="1811083" y="1770824"/>
                                </a:lnTo>
                                <a:lnTo>
                                  <a:pt x="2263851" y="1770824"/>
                                </a:lnTo>
                                <a:lnTo>
                                  <a:pt x="2263851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1770824"/>
                                </a:moveTo>
                                <a:lnTo>
                                  <a:pt x="1811083" y="1770824"/>
                                </a:lnTo>
                                <a:lnTo>
                                  <a:pt x="1811083" y="1328115"/>
                                </a:lnTo>
                                <a:lnTo>
                                  <a:pt x="2263851" y="1328115"/>
                                </a:lnTo>
                                <a:lnTo>
                                  <a:pt x="2263851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885418"/>
                                </a:moveTo>
                                <a:lnTo>
                                  <a:pt x="1811083" y="885418"/>
                                </a:lnTo>
                                <a:lnTo>
                                  <a:pt x="1811083" y="442709"/>
                                </a:lnTo>
                                <a:lnTo>
                                  <a:pt x="2263851" y="442709"/>
                                </a:lnTo>
                                <a:lnTo>
                                  <a:pt x="2263851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2263851" y="442709"/>
                                </a:moveTo>
                                <a:lnTo>
                                  <a:pt x="1811083" y="442709"/>
                                </a:lnTo>
                                <a:lnTo>
                                  <a:pt x="1811083" y="0"/>
                                </a:lnTo>
                                <a:lnTo>
                                  <a:pt x="2263851" y="0"/>
                                </a:lnTo>
                                <a:lnTo>
                                  <a:pt x="2263851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3740454"/>
                                </a:moveTo>
                                <a:lnTo>
                                  <a:pt x="1358315" y="3541648"/>
                                </a:lnTo>
                                <a:lnTo>
                                  <a:pt x="1811083" y="3541648"/>
                                </a:lnTo>
                                <a:lnTo>
                                  <a:pt x="1811083" y="3740454"/>
                                </a:lnTo>
                                <a:lnTo>
                                  <a:pt x="1358315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3541648"/>
                                </a:moveTo>
                                <a:lnTo>
                                  <a:pt x="1358315" y="3541648"/>
                                </a:lnTo>
                                <a:lnTo>
                                  <a:pt x="1358315" y="3098952"/>
                                </a:lnTo>
                                <a:lnTo>
                                  <a:pt x="1811083" y="3098952"/>
                                </a:lnTo>
                                <a:lnTo>
                                  <a:pt x="1811083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3098952"/>
                                </a:moveTo>
                                <a:lnTo>
                                  <a:pt x="1358315" y="3098952"/>
                                </a:lnTo>
                                <a:lnTo>
                                  <a:pt x="1358315" y="2656243"/>
                                </a:lnTo>
                                <a:lnTo>
                                  <a:pt x="1811083" y="2656243"/>
                                </a:lnTo>
                                <a:lnTo>
                                  <a:pt x="1811083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2656243"/>
                                </a:moveTo>
                                <a:lnTo>
                                  <a:pt x="1358315" y="2656243"/>
                                </a:lnTo>
                                <a:lnTo>
                                  <a:pt x="1358315" y="2213533"/>
                                </a:lnTo>
                                <a:lnTo>
                                  <a:pt x="1811083" y="2213533"/>
                                </a:lnTo>
                                <a:lnTo>
                                  <a:pt x="1811083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2213533"/>
                                </a:moveTo>
                                <a:lnTo>
                                  <a:pt x="1358315" y="2213533"/>
                                </a:lnTo>
                                <a:lnTo>
                                  <a:pt x="1358315" y="1770824"/>
                                </a:lnTo>
                                <a:lnTo>
                                  <a:pt x="1811083" y="1770824"/>
                                </a:lnTo>
                                <a:lnTo>
                                  <a:pt x="1811083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1770824"/>
                                </a:moveTo>
                                <a:lnTo>
                                  <a:pt x="1358315" y="1770824"/>
                                </a:lnTo>
                                <a:lnTo>
                                  <a:pt x="1358315" y="1328115"/>
                                </a:lnTo>
                                <a:lnTo>
                                  <a:pt x="1811083" y="1328115"/>
                                </a:lnTo>
                                <a:lnTo>
                                  <a:pt x="1811083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1328115"/>
                                </a:moveTo>
                                <a:lnTo>
                                  <a:pt x="1358315" y="1328115"/>
                                </a:lnTo>
                                <a:lnTo>
                                  <a:pt x="1358315" y="885418"/>
                                </a:lnTo>
                                <a:lnTo>
                                  <a:pt x="1811083" y="885418"/>
                                </a:lnTo>
                                <a:lnTo>
                                  <a:pt x="1811083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885418"/>
                                </a:moveTo>
                                <a:lnTo>
                                  <a:pt x="1358315" y="885418"/>
                                </a:lnTo>
                                <a:lnTo>
                                  <a:pt x="1358315" y="442709"/>
                                </a:lnTo>
                                <a:lnTo>
                                  <a:pt x="1811083" y="442709"/>
                                </a:lnTo>
                                <a:lnTo>
                                  <a:pt x="1811083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1811083" y="442709"/>
                                </a:moveTo>
                                <a:lnTo>
                                  <a:pt x="1358315" y="442709"/>
                                </a:lnTo>
                                <a:lnTo>
                                  <a:pt x="1358315" y="0"/>
                                </a:lnTo>
                                <a:lnTo>
                                  <a:pt x="1811083" y="0"/>
                                </a:lnTo>
                                <a:lnTo>
                                  <a:pt x="1811083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3740454"/>
                                </a:moveTo>
                                <a:lnTo>
                                  <a:pt x="905548" y="3541648"/>
                                </a:lnTo>
                                <a:lnTo>
                                  <a:pt x="1358315" y="3541648"/>
                                </a:lnTo>
                                <a:lnTo>
                                  <a:pt x="1358315" y="3740454"/>
                                </a:lnTo>
                                <a:lnTo>
                                  <a:pt x="905548" y="3740454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3541648"/>
                                </a:moveTo>
                                <a:lnTo>
                                  <a:pt x="905548" y="3541648"/>
                                </a:lnTo>
                                <a:lnTo>
                                  <a:pt x="905548" y="3098952"/>
                                </a:lnTo>
                                <a:lnTo>
                                  <a:pt x="1358315" y="3098952"/>
                                </a:lnTo>
                                <a:lnTo>
                                  <a:pt x="1358315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3098952"/>
                                </a:moveTo>
                                <a:lnTo>
                                  <a:pt x="905548" y="3098952"/>
                                </a:lnTo>
                                <a:lnTo>
                                  <a:pt x="905548" y="2656243"/>
                                </a:lnTo>
                                <a:lnTo>
                                  <a:pt x="1358315" y="2656243"/>
                                </a:lnTo>
                                <a:lnTo>
                                  <a:pt x="1358315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2656243"/>
                                </a:moveTo>
                                <a:lnTo>
                                  <a:pt x="905548" y="2656243"/>
                                </a:lnTo>
                                <a:lnTo>
                                  <a:pt x="905548" y="2213533"/>
                                </a:lnTo>
                                <a:lnTo>
                                  <a:pt x="1358315" y="2213533"/>
                                </a:lnTo>
                                <a:lnTo>
                                  <a:pt x="1358315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2213533"/>
                                </a:moveTo>
                                <a:lnTo>
                                  <a:pt x="905548" y="2213533"/>
                                </a:lnTo>
                                <a:lnTo>
                                  <a:pt x="905548" y="1770824"/>
                                </a:lnTo>
                                <a:lnTo>
                                  <a:pt x="1358315" y="1770824"/>
                                </a:lnTo>
                                <a:lnTo>
                                  <a:pt x="1358315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1770824"/>
                                </a:moveTo>
                                <a:lnTo>
                                  <a:pt x="905548" y="1770824"/>
                                </a:lnTo>
                                <a:lnTo>
                                  <a:pt x="905548" y="1328115"/>
                                </a:lnTo>
                                <a:lnTo>
                                  <a:pt x="1358315" y="1328115"/>
                                </a:lnTo>
                                <a:lnTo>
                                  <a:pt x="1358315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1328115"/>
                                </a:moveTo>
                                <a:lnTo>
                                  <a:pt x="905548" y="1328115"/>
                                </a:lnTo>
                                <a:lnTo>
                                  <a:pt x="905548" y="885418"/>
                                </a:lnTo>
                                <a:lnTo>
                                  <a:pt x="1358315" y="885418"/>
                                </a:lnTo>
                                <a:lnTo>
                                  <a:pt x="1358315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885418"/>
                                </a:moveTo>
                                <a:lnTo>
                                  <a:pt x="905548" y="885418"/>
                                </a:lnTo>
                                <a:lnTo>
                                  <a:pt x="905548" y="442709"/>
                                </a:lnTo>
                                <a:lnTo>
                                  <a:pt x="1358315" y="442709"/>
                                </a:lnTo>
                                <a:lnTo>
                                  <a:pt x="1358315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1358315" y="442709"/>
                                </a:moveTo>
                                <a:lnTo>
                                  <a:pt x="905548" y="442709"/>
                                </a:lnTo>
                                <a:lnTo>
                                  <a:pt x="905548" y="0"/>
                                </a:lnTo>
                                <a:lnTo>
                                  <a:pt x="1358315" y="0"/>
                                </a:lnTo>
                                <a:lnTo>
                                  <a:pt x="1358315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3541648"/>
                                </a:moveTo>
                                <a:lnTo>
                                  <a:pt x="452767" y="3541648"/>
                                </a:lnTo>
                                <a:lnTo>
                                  <a:pt x="452767" y="3098952"/>
                                </a:lnTo>
                                <a:lnTo>
                                  <a:pt x="905548" y="3098952"/>
                                </a:lnTo>
                                <a:lnTo>
                                  <a:pt x="905548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3098952"/>
                                </a:moveTo>
                                <a:lnTo>
                                  <a:pt x="452767" y="3098952"/>
                                </a:lnTo>
                                <a:lnTo>
                                  <a:pt x="452767" y="2656243"/>
                                </a:lnTo>
                                <a:lnTo>
                                  <a:pt x="905548" y="2656243"/>
                                </a:lnTo>
                                <a:lnTo>
                                  <a:pt x="905548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2656243"/>
                                </a:moveTo>
                                <a:lnTo>
                                  <a:pt x="452767" y="2656243"/>
                                </a:lnTo>
                                <a:lnTo>
                                  <a:pt x="452767" y="2213533"/>
                                </a:lnTo>
                                <a:lnTo>
                                  <a:pt x="905548" y="2213533"/>
                                </a:lnTo>
                                <a:lnTo>
                                  <a:pt x="905548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2213533"/>
                                </a:moveTo>
                                <a:lnTo>
                                  <a:pt x="452767" y="2213533"/>
                                </a:lnTo>
                                <a:lnTo>
                                  <a:pt x="452767" y="1770824"/>
                                </a:lnTo>
                                <a:lnTo>
                                  <a:pt x="905548" y="1770824"/>
                                </a:lnTo>
                                <a:lnTo>
                                  <a:pt x="905548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1770824"/>
                                </a:moveTo>
                                <a:lnTo>
                                  <a:pt x="452767" y="1770824"/>
                                </a:lnTo>
                                <a:lnTo>
                                  <a:pt x="452767" y="1328115"/>
                                </a:lnTo>
                                <a:lnTo>
                                  <a:pt x="905548" y="1328115"/>
                                </a:lnTo>
                                <a:lnTo>
                                  <a:pt x="905548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1328115"/>
                                </a:moveTo>
                                <a:lnTo>
                                  <a:pt x="452767" y="1328115"/>
                                </a:lnTo>
                                <a:lnTo>
                                  <a:pt x="452767" y="885418"/>
                                </a:lnTo>
                                <a:lnTo>
                                  <a:pt x="905548" y="885418"/>
                                </a:lnTo>
                                <a:lnTo>
                                  <a:pt x="905548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885418"/>
                                </a:moveTo>
                                <a:lnTo>
                                  <a:pt x="452767" y="885418"/>
                                </a:lnTo>
                                <a:lnTo>
                                  <a:pt x="452767" y="442709"/>
                                </a:lnTo>
                                <a:lnTo>
                                  <a:pt x="905548" y="442709"/>
                                </a:lnTo>
                                <a:lnTo>
                                  <a:pt x="905548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905548" y="442709"/>
                                </a:moveTo>
                                <a:lnTo>
                                  <a:pt x="452767" y="442709"/>
                                </a:lnTo>
                                <a:lnTo>
                                  <a:pt x="452767" y="0"/>
                                </a:lnTo>
                                <a:lnTo>
                                  <a:pt x="905548" y="0"/>
                                </a:lnTo>
                                <a:lnTo>
                                  <a:pt x="905548" y="442709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3541648"/>
                                </a:moveTo>
                                <a:lnTo>
                                  <a:pt x="0" y="3541648"/>
                                </a:lnTo>
                                <a:lnTo>
                                  <a:pt x="0" y="3098952"/>
                                </a:lnTo>
                                <a:lnTo>
                                  <a:pt x="452767" y="3098952"/>
                                </a:lnTo>
                                <a:lnTo>
                                  <a:pt x="452767" y="354164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3098952"/>
                                </a:moveTo>
                                <a:lnTo>
                                  <a:pt x="0" y="3098952"/>
                                </a:lnTo>
                                <a:lnTo>
                                  <a:pt x="0" y="2656243"/>
                                </a:lnTo>
                                <a:lnTo>
                                  <a:pt x="452767" y="2656243"/>
                                </a:lnTo>
                                <a:lnTo>
                                  <a:pt x="452767" y="3098952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2656243"/>
                                </a:moveTo>
                                <a:lnTo>
                                  <a:pt x="0" y="2656243"/>
                                </a:lnTo>
                                <a:lnTo>
                                  <a:pt x="0" y="2213533"/>
                                </a:lnTo>
                                <a:lnTo>
                                  <a:pt x="452767" y="2213533"/>
                                </a:lnTo>
                                <a:lnTo>
                                  <a:pt x="452767" y="2656243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2213533"/>
                                </a:moveTo>
                                <a:lnTo>
                                  <a:pt x="0" y="2213533"/>
                                </a:lnTo>
                                <a:lnTo>
                                  <a:pt x="0" y="1770824"/>
                                </a:lnTo>
                                <a:lnTo>
                                  <a:pt x="452767" y="1770824"/>
                                </a:lnTo>
                                <a:lnTo>
                                  <a:pt x="452767" y="2213533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1770824"/>
                                </a:moveTo>
                                <a:lnTo>
                                  <a:pt x="0" y="1770824"/>
                                </a:lnTo>
                                <a:lnTo>
                                  <a:pt x="0" y="1328115"/>
                                </a:lnTo>
                                <a:lnTo>
                                  <a:pt x="452767" y="1328115"/>
                                </a:lnTo>
                                <a:lnTo>
                                  <a:pt x="452767" y="1770824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1328115"/>
                                </a:moveTo>
                                <a:lnTo>
                                  <a:pt x="0" y="1328115"/>
                                </a:lnTo>
                                <a:lnTo>
                                  <a:pt x="0" y="885418"/>
                                </a:lnTo>
                                <a:lnTo>
                                  <a:pt x="452767" y="885418"/>
                                </a:lnTo>
                                <a:lnTo>
                                  <a:pt x="452767" y="1328115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885418"/>
                                </a:moveTo>
                                <a:lnTo>
                                  <a:pt x="0" y="885418"/>
                                </a:lnTo>
                                <a:lnTo>
                                  <a:pt x="0" y="442709"/>
                                </a:lnTo>
                                <a:lnTo>
                                  <a:pt x="452767" y="442709"/>
                                </a:lnTo>
                                <a:lnTo>
                                  <a:pt x="452767" y="885418"/>
                                </a:lnTo>
                                <a:close/>
                              </a:path>
                              <a:path w="4528185" h="3740785">
                                <a:moveTo>
                                  <a:pt x="452767" y="442709"/>
                                </a:moveTo>
                                <a:lnTo>
                                  <a:pt x="0" y="442709"/>
                                </a:lnTo>
                                <a:lnTo>
                                  <a:pt x="0" y="0"/>
                                </a:lnTo>
                                <a:lnTo>
                                  <a:pt x="452767" y="0"/>
                                </a:lnTo>
                                <a:lnTo>
                                  <a:pt x="452767" y="442709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C7C1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16"/>
                        <wps:cNvSpPr/>
                        <wps:spPr>
                          <a:xfrm>
                            <a:off x="2227454" y="69405"/>
                            <a:ext cx="717550" cy="857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0" h="857885">
                                <a:moveTo>
                                  <a:pt x="283400" y="528421"/>
                                </a:moveTo>
                                <a:lnTo>
                                  <a:pt x="260972" y="510628"/>
                                </a:lnTo>
                                <a:lnTo>
                                  <a:pt x="0" y="839546"/>
                                </a:lnTo>
                                <a:lnTo>
                                  <a:pt x="22428" y="857351"/>
                                </a:lnTo>
                                <a:lnTo>
                                  <a:pt x="283400" y="528421"/>
                                </a:lnTo>
                                <a:close/>
                              </a:path>
                              <a:path w="717550" h="857885">
                                <a:moveTo>
                                  <a:pt x="716940" y="17805"/>
                                </a:moveTo>
                                <a:lnTo>
                                  <a:pt x="694512" y="0"/>
                                </a:lnTo>
                                <a:lnTo>
                                  <a:pt x="433539" y="328930"/>
                                </a:lnTo>
                                <a:lnTo>
                                  <a:pt x="455968" y="346722"/>
                                </a:lnTo>
                                <a:lnTo>
                                  <a:pt x="716940" y="178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3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17"/>
                        <wps:cNvSpPr/>
                        <wps:spPr>
                          <a:xfrm>
                            <a:off x="4978667" y="1329499"/>
                            <a:ext cx="453390" cy="443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3390" h="443230">
                                <a:moveTo>
                                  <a:pt x="4527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2696"/>
                                </a:lnTo>
                                <a:lnTo>
                                  <a:pt x="452767" y="442696"/>
                                </a:lnTo>
                                <a:lnTo>
                                  <a:pt x="4527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4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18"/>
                        <wps:cNvSpPr/>
                        <wps:spPr>
                          <a:xfrm>
                            <a:off x="4978667" y="1329499"/>
                            <a:ext cx="453390" cy="443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3390" h="443230">
                                <a:moveTo>
                                  <a:pt x="0" y="0"/>
                                </a:moveTo>
                                <a:lnTo>
                                  <a:pt x="452767" y="0"/>
                                </a:lnTo>
                                <a:lnTo>
                                  <a:pt x="452767" y="442696"/>
                                </a:lnTo>
                                <a:lnTo>
                                  <a:pt x="0" y="4426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19"/>
                        <wps:cNvSpPr/>
                        <wps:spPr>
                          <a:xfrm>
                            <a:off x="2416786" y="297840"/>
                            <a:ext cx="3293745" cy="2926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3745" h="2926715">
                                <a:moveTo>
                                  <a:pt x="135128" y="317296"/>
                                </a:moveTo>
                                <a:lnTo>
                                  <a:pt x="51473" y="265823"/>
                                </a:lnTo>
                                <a:lnTo>
                                  <a:pt x="0" y="349478"/>
                                </a:lnTo>
                                <a:lnTo>
                                  <a:pt x="83654" y="400951"/>
                                </a:lnTo>
                                <a:lnTo>
                                  <a:pt x="135128" y="317296"/>
                                </a:lnTo>
                                <a:close/>
                              </a:path>
                              <a:path w="3293745" h="2926715">
                                <a:moveTo>
                                  <a:pt x="348729" y="51473"/>
                                </a:moveTo>
                                <a:lnTo>
                                  <a:pt x="265074" y="0"/>
                                </a:lnTo>
                                <a:lnTo>
                                  <a:pt x="213601" y="83654"/>
                                </a:lnTo>
                                <a:lnTo>
                                  <a:pt x="297256" y="135128"/>
                                </a:lnTo>
                                <a:lnTo>
                                  <a:pt x="348729" y="51473"/>
                                </a:lnTo>
                                <a:close/>
                              </a:path>
                              <a:path w="3293745" h="2926715">
                                <a:moveTo>
                                  <a:pt x="2943148" y="2693428"/>
                                </a:moveTo>
                                <a:lnTo>
                                  <a:pt x="2859481" y="2641955"/>
                                </a:lnTo>
                                <a:lnTo>
                                  <a:pt x="2808008" y="2725610"/>
                                </a:lnTo>
                                <a:lnTo>
                                  <a:pt x="2856128" y="2755227"/>
                                </a:lnTo>
                                <a:lnTo>
                                  <a:pt x="2739580" y="2917177"/>
                                </a:lnTo>
                                <a:lnTo>
                                  <a:pt x="2752534" y="2926499"/>
                                </a:lnTo>
                                <a:lnTo>
                                  <a:pt x="2869742" y="2763609"/>
                                </a:lnTo>
                                <a:lnTo>
                                  <a:pt x="2891663" y="2777083"/>
                                </a:lnTo>
                                <a:lnTo>
                                  <a:pt x="2943148" y="2693428"/>
                                </a:lnTo>
                                <a:close/>
                              </a:path>
                              <a:path w="3293745" h="2926715">
                                <a:moveTo>
                                  <a:pt x="3293122" y="2182977"/>
                                </a:moveTo>
                                <a:lnTo>
                                  <a:pt x="3280168" y="2173655"/>
                                </a:lnTo>
                                <a:lnTo>
                                  <a:pt x="3145307" y="2361069"/>
                                </a:lnTo>
                                <a:lnTo>
                                  <a:pt x="3116542" y="2343366"/>
                                </a:lnTo>
                                <a:lnTo>
                                  <a:pt x="3065068" y="2427020"/>
                                </a:lnTo>
                                <a:lnTo>
                                  <a:pt x="3148749" y="2478494"/>
                                </a:lnTo>
                                <a:lnTo>
                                  <a:pt x="3200222" y="2394839"/>
                                </a:lnTo>
                                <a:lnTo>
                                  <a:pt x="3158934" y="2369451"/>
                                </a:lnTo>
                                <a:lnTo>
                                  <a:pt x="3293122" y="21829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3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2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5460" y="48628"/>
                            <a:ext cx="125437" cy="1084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2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51064" y="43675"/>
                            <a:ext cx="125437" cy="1084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2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0798" y="1241475"/>
                            <a:ext cx="317182" cy="2078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26"/>
                        <wps:cNvSpPr/>
                        <wps:spPr>
                          <a:xfrm>
                            <a:off x="5225505" y="1274216"/>
                            <a:ext cx="252729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729" h="175260">
                                <a:moveTo>
                                  <a:pt x="32816" y="0"/>
                                </a:moveTo>
                                <a:lnTo>
                                  <a:pt x="252476" y="108851"/>
                                </a:lnTo>
                                <a:lnTo>
                                  <a:pt x="219659" y="175082"/>
                                </a:lnTo>
                                <a:lnTo>
                                  <a:pt x="0" y="66230"/>
                                </a:lnTo>
                                <a:lnTo>
                                  <a:pt x="32816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110C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box 27"/>
                        <wps:cNvSpPr txBox="1"/>
                        <wps:spPr>
                          <a:xfrm>
                            <a:off x="3089326" y="976454"/>
                            <a:ext cx="381921" cy="219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16"/>
                                <w:rPr>
                                  <w:sz w:val="18"/>
                                </w:rPr>
                              </w:pPr>
                              <w:bookmarkStart w:id="1" w:name="Страница_1"/>
                              <w:bookmarkEnd w:id="1"/>
                              <w:r>
                                <w:rPr>
                                  <w:color w:val="151616"/>
                                  <w:spacing w:val="-4"/>
                                  <w:sz w:val="18"/>
                                </w:rPr>
                                <w:t>Елка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4" name="Textbox 28"/>
                        <wps:cNvSpPr txBox="1"/>
                        <wps:spPr>
                          <a:xfrm>
                            <a:off x="5212855" y="1498412"/>
                            <a:ext cx="841141" cy="10541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14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151616"/>
                                  <w:sz w:val="12"/>
                                </w:rPr>
                                <w:t>Малые</w:t>
                              </w:r>
                              <w:r>
                                <w:rPr>
                                  <w:color w:val="151616"/>
                                  <w:spacing w:val="4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151616"/>
                                  <w:spacing w:val="-2"/>
                                  <w:sz w:val="12"/>
                                </w:rPr>
                                <w:t>горки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5" name="Textbox 29"/>
                        <wps:cNvSpPr txBox="1"/>
                        <wps:spPr>
                          <a:xfrm>
                            <a:off x="3275509" y="1726018"/>
                            <a:ext cx="726666" cy="28343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14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151616"/>
                                  <w:sz w:val="12"/>
                                </w:rPr>
                                <w:t>Средняя</w:t>
                              </w:r>
                              <w:r>
                                <w:rPr>
                                  <w:color w:val="151616"/>
                                  <w:spacing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151616"/>
                                  <w:spacing w:val="-2"/>
                                  <w:sz w:val="12"/>
                                </w:rPr>
                                <w:t>горка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6" name="Textbox 30"/>
                        <wps:cNvSpPr txBox="1"/>
                        <wps:spPr>
                          <a:xfrm>
                            <a:off x="7726617" y="1422094"/>
                            <a:ext cx="1109345" cy="587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line="924" w:lineRule="exact"/>
                                <w:rPr>
                                  <w:sz w:val="86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8" name="Textbox 32"/>
                        <wps:cNvSpPr txBox="1"/>
                        <wps:spPr>
                          <a:xfrm>
                            <a:off x="3690429" y="2323107"/>
                            <a:ext cx="435757" cy="10541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14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151616"/>
                                  <w:spacing w:val="-4"/>
                                  <w:sz w:val="12"/>
                                </w:rPr>
                                <w:t>Чаша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" name="Textbox 33"/>
                        <wps:cNvSpPr txBox="1"/>
                        <wps:spPr>
                          <a:xfrm>
                            <a:off x="3628643" y="3270129"/>
                            <a:ext cx="667195" cy="31178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36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151616"/>
                                  <w:spacing w:val="-5"/>
                                  <w:sz w:val="36"/>
                                </w:rPr>
                                <w:t>10м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0" name="Textbox 34"/>
                        <wps:cNvSpPr txBox="1"/>
                        <wps:spPr>
                          <a:xfrm>
                            <a:off x="1955038" y="1483434"/>
                            <a:ext cx="1134289" cy="14287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7782" w:rsidRDefault="00F27782" w:rsidP="00F27782">
                              <w:pPr>
                                <w:spacing w:before="31"/>
                                <w:ind w:left="20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151616"/>
                                  <w:position w:val="2"/>
                                  <w:sz w:val="12"/>
                                </w:rPr>
                                <w:t>Большая</w:t>
                              </w:r>
                              <w:r>
                                <w:rPr>
                                  <w:color w:val="151616"/>
                                  <w:spacing w:val="-5"/>
                                  <w:position w:val="2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151616"/>
                                  <w:position w:val="1"/>
                                  <w:sz w:val="12"/>
                                </w:rPr>
                                <w:t>ледовая</w:t>
                              </w:r>
                              <w:r>
                                <w:rPr>
                                  <w:color w:val="151616"/>
                                  <w:spacing w:val="-5"/>
                                  <w:position w:val="1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151616"/>
                                  <w:spacing w:val="-2"/>
                                  <w:sz w:val="12"/>
                                </w:rPr>
                                <w:t>горка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340B55" id="Group 1" o:spid="_x0000_s1026" style="width:496.05pt;height:211.05pt;mso-position-horizontal-relative:char;mso-position-vertical-relative:line" coordorigin=",13" coordsize="89322,379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41;width:89322;height:37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">
                  <v:imagedata r:id="rId13" o:title=""/>
                </v:shape>
                <v:shape id="Graphic 3" o:spid="_x0000_s1028" style="position:absolute;left:21161;top:41;width:47263;height:37401;visibility:visible;mso-wrap-style:square;v-text-anchor:top" coordsize="4726305,3740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" path="m1063409,l4725987,1308773,2952610,3739857,1583740,3600678,,1280896,1063409,xe" filled="f" strokecolor="#b3afac" strokeweight=".07619mm">
                  <v:path arrowok="t"/>
                </v:shape>
                <v:shape id="Graphic 4" o:spid="_x0000_s1029" style="position:absolute;left:18431;top:686;width:46901;height:37116;visibility:visible;mso-wrap-style:square;v-text-anchor:top" coordsize="4690110,3711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" path="m1055204,l,1271028,1571536,3572916r1358303,138100l4689551,1298689,1055204,xe" fillcolor="#a9e9e2" stroked="f">
                  <v:path arrowok="t"/>
                </v:shape>
                <v:shape id="Graphic 5" o:spid="_x0000_s1030" style="position:absolute;left:18431;top:686;width:46901;height:37116;visibility:visible;mso-wrap-style:square;v-text-anchor:top" coordsize="4690110,3711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" path="m1055204,l4689551,1298689,2929839,3711016,1571536,3572916,,1271028,1055204,xe" filled="f" strokecolor="#b3afac" strokeweight=".07619mm">
                  <v:path arrowok="t"/>
                </v:shape>
                <v:shape id="Graphic 6" o:spid="_x0000_s1031" style="position:absolute;left:25294;top:11269;width:9315;height:15399;visibility:visible;mso-wrap-style:square;v-text-anchor:top" coordsize="931544,153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" path="m116458,l,66929,814755,1539570r116459,-66942l116458,xe" fillcolor="#7b96d1" stroked="f">
                  <v:path arrowok="t"/>
                </v:shape>
                <v:shape id="Graphic 7" o:spid="_x0000_s1032" style="position:absolute;left:25294;top:11269;width:9315;height:15399;visibility:visible;mso-wrap-style:square;v-text-anchor:top" coordsize="931544,153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" path="m814755,1539570l,66929,116458,,931214,1472628r-116459,66942xe" filled="f" strokecolor="#151616" strokeweight=".19997mm">
                  <v:path arrowok="t"/>
                </v:shape>
                <v:shape id="Graphic 8" o:spid="_x0000_s1033" style="position:absolute;left:35668;top:17646;width:7290;height:7982;visibility:visible;mso-wrap-style:square;v-text-anchor:top" coordsize="728980,798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" path="m75234,l,76631,653338,797610r75235,-76632l75234,xe" fillcolor="#7b96d1" stroked="f">
                  <v:path arrowok="t"/>
                </v:shape>
                <v:shape id="Graphic 9" o:spid="_x0000_s1034" style="position:absolute;left:35668;top:17646;width:7290;height:7982;visibility:visible;mso-wrap-style:square;v-text-anchor:top" coordsize="728980,798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" path="m653338,797610l,76631,75234,,728573,720978r-75235,76632xe" filled="f" strokecolor="#151616" strokeweight=".19997mm">
                  <v:path arrowok="t"/>
                </v:shape>
                <v:shape id="Graphic 10" o:spid="_x0000_s1035" style="position:absolute;left:29780;top:8590;width:4705;height:4705;visibility:visible;mso-wrap-style:square;v-text-anchor:top" coordsize="470534,470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" path="m217490,l171853,7968,129367,24406,91091,48495,58088,79416,31417,116349,12142,158476,1321,204978,,252703r7966,45636l24402,340826r24087,38275l79408,412105r36931,26670l158465,458051r46501,10820l252694,470193r45639,-7967l340820,445790r38275,-24088l412099,390782r26671,-36934l458048,311719r10824,-46505l470193,217493r-7968,-45635l445787,129372,421698,91095,390777,58091,353843,31419,311716,12142,265215,1321,217490,xe" fillcolor="#00a759" stroked="f">
                  <v:path arrowok="t"/>
                </v:shape>
                <v:shape id="Graphic 11" o:spid="_x0000_s1036" style="position:absolute;left:29780;top:8590;width:4705;height:4705;visibility:visible;mso-wrap-style:square;v-text-anchor:top" coordsize="470534,470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" path="m265215,1321r46501,10821l353843,31419r36934,26672l421698,91095r24089,38277l462225,171858r7968,45635l468872,265214r-10824,46505l438770,353848r-26671,36934l379095,421702r-38275,24088l298333,462226r-45639,7967l204966,468871,158465,458051,116339,438775,79408,412105,48489,379101,24402,340826,7966,298339,,252703,1321,204978,12142,158476,31417,116349,58088,79416,91091,48495,129367,24406,171853,7968,217490,r47725,1321xe" filled="f" strokecolor="#151616" strokeweight=".19997mm">
                  <v:path arrowok="t"/>
                </v:shape>
                <v:shape id="Image 12" o:spid="_x0000_s1037" type="#_x0000_t75" style="position:absolute;left:50067;top:8437;width:1424;height:1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">
                  <v:imagedata r:id="rId14" o:title=""/>
                </v:shape>
                <v:shape id="Image 13" o:spid="_x0000_s1038" type="#_x0000_t75" style="position:absolute;left:44995;top:7090;width:1356;height:1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">
                  <v:imagedata r:id="rId15" o:title=""/>
                </v:shape>
                <v:shape id="Image 14" o:spid="_x0000_s1039" type="#_x0000_t75" style="position:absolute;left:34712;top:21103;width:2091;height:2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">
                  <v:imagedata r:id="rId16" o:title=""/>
                </v:shape>
                <v:shape id="Graphic 15" o:spid="_x0000_s1040" style="position:absolute;left:18092;top:13;width:45282;height:37408;visibility:visible;mso-wrap-style:square;v-text-anchor:top" coordsize="4528185,3740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" path="m4074922,3740454r,-198806l4527702,3541648r,198806l4074922,3740454xem4527702,3541648r-452780,l4074922,3098952r452780,l4527702,3541648xem4527702,3098952r-452780,l4074922,2656243r452780,l4527702,3098952xem4527702,2656243r-452780,l4074922,2213533r452780,l4527702,2656243xem4527702,2213533r-452780,l4074922,1770824r452780,l4527702,2213533xem4527702,1770824r-452780,l4074922,1328115r452780,l4527702,1770824xem4527702,1328115r-452780,l4074922,885418r452780,l4527702,1328115xem4527702,885418r-452780,l4074922,442709r452780,l4527702,885418xem4527702,442709r-452780,l4074922,r452780,l4527702,442709xem3622154,3740454r,-198806l4074922,3541648r,198806l3622154,3740454xem4074922,3541648r-452768,l3622154,3098952r452768,l4074922,3541648xem4074922,3098952r-452768,l3622154,2656243r452768,l4074922,3098952xem4074922,2213533r-452768,l3622154,1770824r452768,l4074922,2213533xem4074922,1770824r-452768,l3622154,1328115r452768,l4074922,1770824xem4074922,1328115r-452768,l3622154,885418r452768,l4074922,1328115xem4074922,885418r-452768,l3622154,442709r452768,l4074922,885418xem4074922,442709r-452768,l3622154,r452768,l4074922,442709xem3169386,3740454r,-198806l3622154,3541648r,198806l3169386,3740454xem3622154,3541648r-452768,l3169386,3098952r452768,l3622154,3541648xem3622154,3098952r-452768,l3169386,2656243r452768,l3622154,3098952xem3622154,2656243r-452768,l3169386,2213533r452768,l3622154,2656243xem3622154,2213533r-452768,l3169386,1770824r452768,l3622154,2213533xem3622154,1328115r-452768,l3169386,885418r452768,l3622154,1328115xem3622154,885418r-452768,l3169386,442709r452768,l3622154,885418xem3622154,442709r-452768,l3169386,r452768,l3622154,442709xem2716618,3740454r,-198806l3169386,3541648r,198806l2716618,3740454xem3169386,3541648r-452768,l2716618,3098952r452768,l3169386,3541648xem3169386,3098952r-452768,l2716618,2656243r452768,l3169386,3098952xem3169386,2656243r-452768,l2716618,2213533r452768,l3169386,2656243xem3169386,2213533r-452768,l2716618,1770824r452768,l3169386,2213533xem3169386,1770824r-452768,l2716618,1328115r452768,l3169386,1770824xem3169386,1328115r-452768,l2716618,885418r452768,l3169386,1328115xem3169386,885418r-452768,l2716618,442709r452768,l3169386,885418xem3169386,442709r-452768,l2716618,r452768,l3169386,442709xem2263851,3740454r,-198806l2716618,3541648r,198806l2263851,3740454xem2716618,3541648r-452767,l2263851,3098952r452767,l2716618,3541648xem2716618,3098952r-452767,l2263851,2656243r452767,l2716618,3098952xem2716618,2656243r-452767,l2263851,2213533r452767,l2716618,2656243xem2716618,1770824r-452767,l2263851,1328115r452767,l2716618,1770824xem2716618,1328115r-452767,l2263851,885418r452767,l2716618,1328115xem2716618,885418r-452767,l2263851,442709r452767,l2716618,885418xem2716618,442709r-452767,l2263851,r452767,l2716618,442709xem1811083,3740454r,-198806l2263851,3541648r,198806l1811083,3740454xem2263851,3541648r-452768,l1811083,3098952r452768,l2263851,3541648xem2263851,3098952r-452768,l1811083,2656243r452768,l2263851,3098952xem2263851,2656243r-452768,l1811083,2213533r452768,l2263851,2656243xem2263851,2213533r-452768,l1811083,1770824r452768,l2263851,2213533xem2263851,1770824r-452768,l1811083,1328115r452768,l2263851,1770824xem2263851,885418r-452768,l1811083,442709r452768,l2263851,885418xem2263851,442709r-452768,l1811083,r452768,l2263851,442709xem1358315,3740454r,-198806l1811083,3541648r,198806l1358315,3740454xem1811083,3541648r-452768,l1358315,3098952r452768,l1811083,3541648xem1811083,3098952r-452768,l1358315,2656243r452768,l1811083,3098952xem1811083,2656243r-452768,l1358315,2213533r452768,l1811083,2656243xem1811083,2213533r-452768,l1358315,1770824r452768,l1811083,2213533xem1811083,1770824r-452768,l1358315,1328115r452768,l1811083,1770824xem1811083,1328115r-452768,l1358315,885418r452768,l1811083,1328115xem1811083,885418r-452768,l1358315,442709r452768,l1811083,885418xem1811083,442709r-452768,l1358315,r452768,l1811083,442709xem905548,3740454r,-198806l1358315,3541648r,198806l905548,3740454xem1358315,3541648r-452767,l905548,3098952r452767,l1358315,3541648xem1358315,3098952r-452767,l905548,2656243r452767,l1358315,3098952xem1358315,2656243r-452767,l905548,2213533r452767,l1358315,2656243xem1358315,2213533r-452767,l905548,1770824r452767,l1358315,2213533xem1358315,1770824r-452767,l905548,1328115r452767,l1358315,1770824xem1358315,1328115r-452767,l905548,885418r452767,l1358315,1328115xem1358315,885418r-452767,l905548,442709r452767,l1358315,885418xem1358315,442709r-452767,l905548,r452767,l1358315,442709xem905548,3541648r-452781,l452767,3098952r452781,l905548,3541648xem905548,3098952r-452781,l452767,2656243r452781,l905548,3098952xem905548,2656243r-452781,l452767,2213533r452781,l905548,2656243xem905548,2213533r-452781,l452767,1770824r452781,l905548,2213533xem905548,1770824r-452781,l452767,1328115r452781,l905548,1770824xem905548,1328115r-452781,l452767,885418r452781,l905548,1328115xem905548,885418r-452781,l452767,442709r452781,l905548,885418xem905548,442709r-452781,l452767,,905548,r,442709xem452767,3541648l,3541648,,3098952r452767,l452767,3541648xem452767,3098952l,3098952,,2656243r452767,l452767,3098952xem452767,2656243l,2656243,,2213533r452767,l452767,2656243xem452767,2213533l,2213533,,1770824r452767,l452767,2213533xem452767,1770824l,1770824,,1328115r452767,l452767,1770824xem452767,1328115l,1328115,,885418r452767,l452767,1328115xem452767,885418l,885418,,442709r452767,l452767,885418xem452767,442709l,442709,,,452767,r,442709xe" filled="f" strokecolor="#c7c1ba" strokeweight=".07619mm">
                  <v:path arrowok="t"/>
                </v:shape>
                <v:shape id="Graphic 16" o:spid="_x0000_s1041" style="position:absolute;left:22274;top:694;width:7176;height:8578;visibility:visible;mso-wrap-style:square;v-text-anchor:top" coordsize="717550,857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" path="m283400,528421l260972,510628,,839546r22428,17805l283400,528421xem716940,17805l694512,,433539,328930r22429,17792l716940,17805xe" fillcolor="#00a3d4" stroked="f">
                  <v:path arrowok="t"/>
                </v:shape>
                <v:shape id="Graphic 17" o:spid="_x0000_s1042" style="position:absolute;left:49786;top:13294;width:4534;height:4433;visibility:visible;mso-wrap-style:square;v-text-anchor:top" coordsize="453390,443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" path="m452767,l,,,442696r452767,l452767,xe" fillcolor="#dad4f5" stroked="f">
                  <v:path arrowok="t"/>
                </v:shape>
                <v:shape id="Graphic 18" o:spid="_x0000_s1043" style="position:absolute;left:49786;top:13294;width:4534;height:4433;visibility:visible;mso-wrap-style:square;v-text-anchor:top" coordsize="453390,443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" path="m,l452767,r,442696l,442696,,xe" filled="f" strokecolor="#b3afac" strokeweight=".07619mm">
                  <v:path arrowok="t"/>
                </v:shape>
                <v:shape id="Graphic 19" o:spid="_x0000_s1044" style="position:absolute;left:24167;top:2978;width:32938;height:29267;visibility:visible;mso-wrap-style:square;v-text-anchor:top" coordsize="3293745,2926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" path="m135128,317296l51473,265823,,349478r83654,51473l135128,317296xem348729,51473l265074,,213601,83654r83655,51474l348729,51473xem2943148,2693428r-83667,-51473l2808008,2725610r48120,29617l2739580,2917177r12954,9322l2869742,2763609r21921,13474l2943148,2693428xem3293122,2182977r-12954,-9322l3145307,2361069r-28765,-17703l3065068,2427020r83681,51474l3200222,2394839r-41288,-25388l3293122,2182977xe" fillcolor="#00a3d4" stroked="f">
                  <v:path arrowok="t"/>
                </v:shape>
                <v:shape id="Image 20" o:spid="_x0000_s1045" type="#_x0000_t75" style="position:absolute;left:84754;top:486;width:125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">
                  <v:imagedata r:id="rId17" o:title=""/>
                </v:shape>
                <v:shape id="Image 22" o:spid="_x0000_s1046" type="#_x0000_t75" style="position:absolute;left:84510;top:436;width:1255;height:1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">
                  <v:imagedata r:id="rId18" o:title=""/>
                </v:shape>
                <v:shape id="Image 25" o:spid="_x0000_s1047" type="#_x0000_t75" style="position:absolute;left:51607;top:12414;width:3172;height:2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">
                  <v:imagedata r:id="rId19" o:title=""/>
                </v:shape>
                <v:shape id="Graphic 26" o:spid="_x0000_s1048" style="position:absolute;left:52255;top:12742;width:2527;height:1752;visibility:visible;mso-wrap-style:square;v-text-anchor:top" coordsize="252729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" path="m32816,l252476,108851r-32817,66231l,66230,32816,xe" filled="f" strokecolor="#110c0a" strokeweight=".07619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49" type="#_x0000_t202" style="position:absolute;left:30893;top:9764;width:3819;height:2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16"/>
                          <w:rPr>
                            <w:sz w:val="18"/>
                          </w:rPr>
                        </w:pPr>
                        <w:bookmarkStart w:id="2" w:name="Страница_1"/>
                        <w:bookmarkEnd w:id="2"/>
                        <w:r>
                          <w:rPr>
                            <w:color w:val="151616"/>
                            <w:spacing w:val="-4"/>
                            <w:sz w:val="18"/>
                          </w:rPr>
                          <w:t>Елка</w:t>
                        </w:r>
                      </w:p>
                    </w:txbxContent>
                  </v:textbox>
                </v:shape>
                <v:shape id="Textbox 28" o:spid="_x0000_s1050" type="#_x0000_t202" style="position:absolute;left:52128;top:14984;width:8411;height:1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fJ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DIE18nEAAAA2wAAAA8A&#10;AAAAAAAAAAAAAAAABwIAAGRycy9kb3ducmV2LnhtbFBLBQYAAAAAAwADALcAAAD4AgAAAAA=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14"/>
                          <w:rPr>
                            <w:sz w:val="12"/>
                          </w:rPr>
                        </w:pPr>
                        <w:r>
                          <w:rPr>
                            <w:color w:val="151616"/>
                            <w:sz w:val="12"/>
                          </w:rPr>
                          <w:t>Малые</w:t>
                        </w:r>
                        <w:r>
                          <w:rPr>
                            <w:color w:val="151616"/>
                            <w:spacing w:val="4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151616"/>
                            <w:spacing w:val="-2"/>
                            <w:sz w:val="12"/>
                          </w:rPr>
                          <w:t>горки</w:t>
                        </w:r>
                      </w:p>
                    </w:txbxContent>
                  </v:textbox>
                </v:shape>
                <v:shape id="Textbox 29" o:spid="_x0000_s1051" type="#_x0000_t202" style="position:absolute;left:32755;top:17260;width:7266;height:28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S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F1IclLEAAAA2wAAAA8A&#10;AAAAAAAAAAAAAAAABwIAAGRycy9kb3ducmV2LnhtbFBLBQYAAAAAAwADALcAAAD4AgAAAAA=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14"/>
                          <w:rPr>
                            <w:sz w:val="12"/>
                          </w:rPr>
                        </w:pPr>
                        <w:r>
                          <w:rPr>
                            <w:color w:val="151616"/>
                            <w:sz w:val="12"/>
                          </w:rPr>
                          <w:t>Средняя</w:t>
                        </w:r>
                        <w:r>
                          <w:rPr>
                            <w:color w:val="151616"/>
                            <w:spacing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151616"/>
                            <w:spacing w:val="-2"/>
                            <w:sz w:val="12"/>
                          </w:rPr>
                          <w:t>горка</w:t>
                        </w:r>
                      </w:p>
                    </w:txbxContent>
                  </v:textbox>
                </v:shape>
                <v:shape id="Textbox 30" o:spid="_x0000_s1052" type="#_x0000_t202" style="position:absolute;left:77266;top:14220;width:11093;height:5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:rsidR="00F27782" w:rsidRDefault="00F27782" w:rsidP="00F27782">
                        <w:pPr>
                          <w:spacing w:line="924" w:lineRule="exact"/>
                          <w:rPr>
                            <w:sz w:val="86"/>
                          </w:rPr>
                        </w:pPr>
                      </w:p>
                    </w:txbxContent>
                  </v:textbox>
                </v:shape>
                <v:shape id="Textbox 32" o:spid="_x0000_s1053" type="#_x0000_t202" style="position:absolute;left:36904;top:23231;width:4357;height:1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14"/>
                          <w:rPr>
                            <w:sz w:val="12"/>
                          </w:rPr>
                        </w:pPr>
                        <w:r>
                          <w:rPr>
                            <w:color w:val="151616"/>
                            <w:spacing w:val="-4"/>
                            <w:sz w:val="12"/>
                          </w:rPr>
                          <w:t>Чаша</w:t>
                        </w:r>
                      </w:p>
                    </w:txbxContent>
                  </v:textbox>
                </v:shape>
                <v:shape id="Textbox 33" o:spid="_x0000_s1054" type="#_x0000_t202" style="position:absolute;left:36286;top:32701;width:6672;height:3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36"/>
                          <w:rPr>
                            <w:sz w:val="36"/>
                          </w:rPr>
                        </w:pPr>
                        <w:r>
                          <w:rPr>
                            <w:color w:val="151616"/>
                            <w:spacing w:val="-5"/>
                            <w:sz w:val="36"/>
                          </w:rPr>
                          <w:t>10м</w:t>
                        </w:r>
                      </w:p>
                    </w:txbxContent>
                  </v:textbox>
                </v:shape>
                <v:shape id="Textbox 34" o:spid="_x0000_s1055" type="#_x0000_t202" style="position:absolute;left:19550;top:14834;width:11343;height:1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<v:textbox inset="0,0,0,0">
                    <w:txbxContent>
                      <w:p w:rsidR="00F27782" w:rsidRDefault="00F27782" w:rsidP="00F27782">
                        <w:pPr>
                          <w:spacing w:before="31"/>
                          <w:ind w:left="20"/>
                          <w:rPr>
                            <w:sz w:val="12"/>
                          </w:rPr>
                        </w:pPr>
                        <w:r>
                          <w:rPr>
                            <w:color w:val="151616"/>
                            <w:position w:val="2"/>
                            <w:sz w:val="12"/>
                          </w:rPr>
                          <w:t>Большая</w:t>
                        </w:r>
                        <w:r>
                          <w:rPr>
                            <w:color w:val="151616"/>
                            <w:spacing w:val="-5"/>
                            <w:position w:val="2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151616"/>
                            <w:position w:val="1"/>
                            <w:sz w:val="12"/>
                          </w:rPr>
                          <w:t>ледовая</w:t>
                        </w:r>
                        <w:r>
                          <w:rPr>
                            <w:color w:val="151616"/>
                            <w:spacing w:val="-5"/>
                            <w:position w:val="1"/>
                            <w:sz w:val="12"/>
                          </w:rPr>
                          <w:t xml:space="preserve"> </w:t>
                        </w:r>
                        <w:r>
                          <w:rPr>
                            <w:color w:val="151616"/>
                            <w:spacing w:val="-2"/>
                            <w:sz w:val="12"/>
                          </w:rPr>
                          <w:t>горка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2760E" w:rsidRDefault="0062760E" w:rsidP="0062760E">
      <w:pPr>
        <w:suppressAutoHyphens/>
        <w:autoSpaceDE w:val="0"/>
        <w:autoSpaceDN w:val="0"/>
        <w:spacing w:after="0" w:line="240" w:lineRule="auto"/>
        <w:textAlignment w:val="baseline"/>
        <w:rPr>
          <w:rFonts w:ascii="Liberation Serif" w:eastAsia="Times New Roman" w:hAnsi="Liberation Serif"/>
          <w:sz w:val="28"/>
          <w:szCs w:val="28"/>
        </w:rPr>
      </w:pPr>
    </w:p>
    <w:p w:rsidR="00F93367" w:rsidRDefault="00F93367" w:rsidP="0062760E">
      <w:pPr>
        <w:suppressAutoHyphens/>
        <w:autoSpaceDE w:val="0"/>
        <w:autoSpaceDN w:val="0"/>
        <w:spacing w:after="0" w:line="240" w:lineRule="auto"/>
        <w:textAlignment w:val="baseline"/>
        <w:rPr>
          <w:rFonts w:ascii="Liberation Serif" w:eastAsia="Times New Roman" w:hAnsi="Liberation Serif"/>
          <w:sz w:val="28"/>
          <w:szCs w:val="28"/>
        </w:rPr>
      </w:pPr>
    </w:p>
    <w:p w:rsidR="00D12172" w:rsidRPr="00D12172" w:rsidRDefault="00D12172" w:rsidP="00753020">
      <w:pPr>
        <w:spacing w:after="0" w:line="240" w:lineRule="auto"/>
        <w:jc w:val="center"/>
        <w:rPr>
          <w:rFonts w:ascii="Liberation Serif" w:eastAsia="Times New Roman" w:hAnsi="Liberation Serif" w:cs="Liberation Serif"/>
          <w:b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>СХЕМА</w:t>
      </w:r>
    </w:p>
    <w:p w:rsidR="00D12172" w:rsidRPr="00D12172" w:rsidRDefault="0062760E" w:rsidP="00D12172">
      <w:pPr>
        <w:spacing w:after="0" w:line="240" w:lineRule="auto"/>
        <w:jc w:val="center"/>
        <w:rPr>
          <w:rFonts w:ascii="Liberation Serif" w:eastAsia="Times New Roman" w:hAnsi="Liberation Serif" w:cs="Liberation Serif"/>
          <w:b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 xml:space="preserve">расположения зимнего городка </w:t>
      </w:r>
    </w:p>
    <w:p w:rsidR="0062760E" w:rsidRPr="00011B47" w:rsidRDefault="0062760E" w:rsidP="00D12172">
      <w:pPr>
        <w:spacing w:after="0" w:line="240" w:lineRule="auto"/>
        <w:jc w:val="center"/>
        <w:rPr>
          <w:rFonts w:ascii="Liberation Serif" w:eastAsia="Times New Roman" w:hAnsi="Liberation Serif" w:cs="Liberation Serif"/>
          <w:sz w:val="28"/>
          <w:szCs w:val="22"/>
        </w:rPr>
      </w:pPr>
      <w:r w:rsidRPr="00D12172">
        <w:rPr>
          <w:rFonts w:ascii="Liberation Serif" w:eastAsia="Times New Roman" w:hAnsi="Liberation Serif" w:cs="Liberation Serif"/>
          <w:b/>
          <w:sz w:val="28"/>
          <w:szCs w:val="22"/>
        </w:rPr>
        <w:t>в поселке Баранчинский Свердловской области</w:t>
      </w:r>
    </w:p>
    <w:p w:rsidR="0062760E" w:rsidRDefault="00E5666D" w:rsidP="00832A0C">
      <w:pPr>
        <w:suppressAutoHyphens/>
        <w:autoSpaceDE w:val="0"/>
        <w:autoSpaceDN w:val="0"/>
        <w:spacing w:after="0" w:line="240" w:lineRule="auto"/>
        <w:textAlignment w:val="baseline"/>
        <w:rPr>
          <w:rFonts w:ascii="Liberation Serif" w:eastAsia="Times New Roman" w:hAnsi="Liberation Serif"/>
          <w:sz w:val="28"/>
          <w:szCs w:val="28"/>
        </w:rPr>
      </w:pPr>
      <w:r w:rsidRPr="00E5666D">
        <w:rPr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228BC01A" wp14:editId="665579BD">
                <wp:simplePos x="0" y="0"/>
                <wp:positionH relativeFrom="page">
                  <wp:posOffset>1041622</wp:posOffset>
                </wp:positionH>
                <wp:positionV relativeFrom="paragraph">
                  <wp:posOffset>139866</wp:posOffset>
                </wp:positionV>
                <wp:extent cx="6156270" cy="3810000"/>
                <wp:effectExtent l="0" t="0" r="16510" b="19050"/>
                <wp:wrapNone/>
                <wp:docPr id="3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270" cy="3810000"/>
                          <a:chOff x="0" y="1371"/>
                          <a:chExt cx="7005750" cy="5079365"/>
                        </a:xfrm>
                      </wpg:grpSpPr>
                      <pic:pic xmlns:pic="http://schemas.openxmlformats.org/drawingml/2006/picture">
                        <pic:nvPicPr>
                          <pic:cNvPr id="35" name="Image 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71"/>
                            <a:ext cx="7005354" cy="5079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4"/>
                        <wps:cNvSpPr/>
                        <wps:spPr>
                          <a:xfrm>
                            <a:off x="7416" y="1371"/>
                            <a:ext cx="6998334" cy="5079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98334" h="5079365">
                                <a:moveTo>
                                  <a:pt x="1009633" y="5017222"/>
                                </a:moveTo>
                                <a:lnTo>
                                  <a:pt x="1368332" y="5023548"/>
                                </a:lnTo>
                                <a:lnTo>
                                  <a:pt x="1367354" y="5079175"/>
                                </a:lnTo>
                                <a:lnTo>
                                  <a:pt x="1047669" y="5079175"/>
                                </a:lnTo>
                                <a:lnTo>
                                  <a:pt x="1009633" y="5017222"/>
                                </a:lnTo>
                                <a:close/>
                              </a:path>
                              <a:path w="6998334" h="5079365">
                                <a:moveTo>
                                  <a:pt x="1367354" y="5079175"/>
                                </a:moveTo>
                                <a:lnTo>
                                  <a:pt x="1368332" y="5023548"/>
                                </a:lnTo>
                                <a:lnTo>
                                  <a:pt x="2066857" y="5035871"/>
                                </a:lnTo>
                                <a:lnTo>
                                  <a:pt x="2066095" y="5079175"/>
                                </a:lnTo>
                                <a:lnTo>
                                  <a:pt x="1367354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2066095" y="5079175"/>
                                </a:moveTo>
                                <a:lnTo>
                                  <a:pt x="2066857" y="5035871"/>
                                </a:lnTo>
                                <a:lnTo>
                                  <a:pt x="2765370" y="5048182"/>
                                </a:lnTo>
                                <a:lnTo>
                                  <a:pt x="2764824" y="5079175"/>
                                </a:lnTo>
                                <a:lnTo>
                                  <a:pt x="2066095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2764824" y="5079175"/>
                                </a:moveTo>
                                <a:lnTo>
                                  <a:pt x="2765370" y="5048182"/>
                                </a:lnTo>
                                <a:lnTo>
                                  <a:pt x="3463883" y="5060501"/>
                                </a:lnTo>
                                <a:lnTo>
                                  <a:pt x="3463552" y="5079175"/>
                                </a:lnTo>
                                <a:lnTo>
                                  <a:pt x="2764824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3463552" y="5079175"/>
                                </a:moveTo>
                                <a:lnTo>
                                  <a:pt x="3463883" y="5060501"/>
                                </a:lnTo>
                                <a:lnTo>
                                  <a:pt x="4162395" y="5072821"/>
                                </a:lnTo>
                                <a:lnTo>
                                  <a:pt x="4162294" y="5079175"/>
                                </a:lnTo>
                                <a:lnTo>
                                  <a:pt x="3463552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4162294" y="5079175"/>
                                </a:moveTo>
                                <a:lnTo>
                                  <a:pt x="4162395" y="5072821"/>
                                </a:lnTo>
                                <a:lnTo>
                                  <a:pt x="4522745" y="5079175"/>
                                </a:lnTo>
                                <a:lnTo>
                                  <a:pt x="4162294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566174" y="4294797"/>
                                </a:moveTo>
                                <a:lnTo>
                                  <a:pt x="682430" y="4296841"/>
                                </a:lnTo>
                                <a:lnTo>
                                  <a:pt x="679217" y="4478947"/>
                                </a:lnTo>
                                <a:lnTo>
                                  <a:pt x="566174" y="4294797"/>
                                </a:lnTo>
                                <a:close/>
                              </a:path>
                              <a:path w="6998334" h="5079365">
                                <a:moveTo>
                                  <a:pt x="679217" y="4478947"/>
                                </a:moveTo>
                                <a:lnTo>
                                  <a:pt x="682430" y="4296841"/>
                                </a:lnTo>
                                <a:lnTo>
                                  <a:pt x="1380943" y="4309160"/>
                                </a:lnTo>
                                <a:lnTo>
                                  <a:pt x="1368332" y="5023548"/>
                                </a:lnTo>
                                <a:lnTo>
                                  <a:pt x="1009633" y="5017222"/>
                                </a:lnTo>
                                <a:lnTo>
                                  <a:pt x="679217" y="4478947"/>
                                </a:lnTo>
                                <a:close/>
                              </a:path>
                              <a:path w="6998334" h="5079365">
                                <a:moveTo>
                                  <a:pt x="1368332" y="5023548"/>
                                </a:moveTo>
                                <a:lnTo>
                                  <a:pt x="1380943" y="4309160"/>
                                </a:lnTo>
                                <a:lnTo>
                                  <a:pt x="2079456" y="4321479"/>
                                </a:lnTo>
                                <a:lnTo>
                                  <a:pt x="2066857" y="5035871"/>
                                </a:lnTo>
                                <a:lnTo>
                                  <a:pt x="1368332" y="5023548"/>
                                </a:lnTo>
                                <a:close/>
                              </a:path>
                              <a:path w="6998334" h="5079365">
                                <a:moveTo>
                                  <a:pt x="2066857" y="5035871"/>
                                </a:moveTo>
                                <a:lnTo>
                                  <a:pt x="2079456" y="4321479"/>
                                </a:lnTo>
                                <a:lnTo>
                                  <a:pt x="2777968" y="4333798"/>
                                </a:lnTo>
                                <a:lnTo>
                                  <a:pt x="2765370" y="5048182"/>
                                </a:lnTo>
                                <a:lnTo>
                                  <a:pt x="2066857" y="5035871"/>
                                </a:lnTo>
                                <a:close/>
                              </a:path>
                              <a:path w="6998334" h="5079365">
                                <a:moveTo>
                                  <a:pt x="2765370" y="5048182"/>
                                </a:moveTo>
                                <a:lnTo>
                                  <a:pt x="2777968" y="4333798"/>
                                </a:lnTo>
                                <a:lnTo>
                                  <a:pt x="3476481" y="4346117"/>
                                </a:lnTo>
                                <a:lnTo>
                                  <a:pt x="3463883" y="5060501"/>
                                </a:lnTo>
                                <a:lnTo>
                                  <a:pt x="2765370" y="5048182"/>
                                </a:lnTo>
                                <a:close/>
                              </a:path>
                              <a:path w="6998334" h="5079365">
                                <a:moveTo>
                                  <a:pt x="3463883" y="5060501"/>
                                </a:moveTo>
                                <a:lnTo>
                                  <a:pt x="3476481" y="4346117"/>
                                </a:lnTo>
                                <a:lnTo>
                                  <a:pt x="4174994" y="4358436"/>
                                </a:lnTo>
                                <a:lnTo>
                                  <a:pt x="4162395" y="5072821"/>
                                </a:lnTo>
                                <a:lnTo>
                                  <a:pt x="3463883" y="5060501"/>
                                </a:lnTo>
                                <a:close/>
                              </a:path>
                              <a:path w="6998334" h="5079365">
                                <a:moveTo>
                                  <a:pt x="4162395" y="5072821"/>
                                </a:moveTo>
                                <a:lnTo>
                                  <a:pt x="4174994" y="4358436"/>
                                </a:lnTo>
                                <a:lnTo>
                                  <a:pt x="4873506" y="4370743"/>
                                </a:lnTo>
                                <a:lnTo>
                                  <a:pt x="4861022" y="5079175"/>
                                </a:lnTo>
                                <a:lnTo>
                                  <a:pt x="4522745" y="5079175"/>
                                </a:lnTo>
                                <a:lnTo>
                                  <a:pt x="4162395" y="5072821"/>
                                </a:lnTo>
                                <a:close/>
                              </a:path>
                              <a:path w="6998334" h="5079365">
                                <a:moveTo>
                                  <a:pt x="4861022" y="5079175"/>
                                </a:moveTo>
                                <a:lnTo>
                                  <a:pt x="4873506" y="4370743"/>
                                </a:lnTo>
                                <a:lnTo>
                                  <a:pt x="5572019" y="4383062"/>
                                </a:lnTo>
                                <a:lnTo>
                                  <a:pt x="5559738" y="5079175"/>
                                </a:lnTo>
                                <a:lnTo>
                                  <a:pt x="4861022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5559738" y="5079175"/>
                                </a:moveTo>
                                <a:lnTo>
                                  <a:pt x="5572019" y="4383062"/>
                                </a:lnTo>
                                <a:lnTo>
                                  <a:pt x="6270532" y="4395381"/>
                                </a:lnTo>
                                <a:lnTo>
                                  <a:pt x="6258479" y="5079175"/>
                                </a:lnTo>
                                <a:lnTo>
                                  <a:pt x="5559738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6258479" y="5079175"/>
                                </a:moveTo>
                                <a:lnTo>
                                  <a:pt x="6270532" y="4395381"/>
                                </a:lnTo>
                                <a:lnTo>
                                  <a:pt x="6969044" y="4407700"/>
                                </a:lnTo>
                                <a:lnTo>
                                  <a:pt x="6957208" y="5079175"/>
                                </a:lnTo>
                                <a:lnTo>
                                  <a:pt x="6258479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6957208" y="5079175"/>
                                </a:moveTo>
                                <a:lnTo>
                                  <a:pt x="6969044" y="4407700"/>
                                </a:lnTo>
                                <a:lnTo>
                                  <a:pt x="6997924" y="4408208"/>
                                </a:lnTo>
                                <a:lnTo>
                                  <a:pt x="6997924" y="5079175"/>
                                </a:lnTo>
                                <a:lnTo>
                                  <a:pt x="6957208" y="5079175"/>
                                </a:lnTo>
                                <a:close/>
                              </a:path>
                              <a:path w="6998334" h="5079365">
                                <a:moveTo>
                                  <a:pt x="122723" y="3572357"/>
                                </a:moveTo>
                                <a:lnTo>
                                  <a:pt x="695029" y="3582454"/>
                                </a:lnTo>
                                <a:lnTo>
                                  <a:pt x="682430" y="4296841"/>
                                </a:lnTo>
                                <a:lnTo>
                                  <a:pt x="566174" y="4294797"/>
                                </a:lnTo>
                                <a:lnTo>
                                  <a:pt x="122723" y="3572357"/>
                                </a:lnTo>
                                <a:close/>
                              </a:path>
                              <a:path w="6998334" h="5079365">
                                <a:moveTo>
                                  <a:pt x="682430" y="4296841"/>
                                </a:moveTo>
                                <a:lnTo>
                                  <a:pt x="695029" y="3582454"/>
                                </a:lnTo>
                                <a:lnTo>
                                  <a:pt x="1393529" y="3594773"/>
                                </a:lnTo>
                                <a:lnTo>
                                  <a:pt x="1380943" y="4309160"/>
                                </a:lnTo>
                                <a:lnTo>
                                  <a:pt x="682430" y="4296841"/>
                                </a:lnTo>
                                <a:close/>
                              </a:path>
                              <a:path w="6998334" h="5079365">
                                <a:moveTo>
                                  <a:pt x="1380943" y="4309160"/>
                                </a:moveTo>
                                <a:lnTo>
                                  <a:pt x="1393529" y="3594773"/>
                                </a:lnTo>
                                <a:lnTo>
                                  <a:pt x="2092054" y="3607092"/>
                                </a:lnTo>
                                <a:lnTo>
                                  <a:pt x="2079456" y="4321479"/>
                                </a:lnTo>
                                <a:lnTo>
                                  <a:pt x="1380943" y="4309160"/>
                                </a:lnTo>
                                <a:close/>
                              </a:path>
                              <a:path w="6998334" h="5079365">
                                <a:moveTo>
                                  <a:pt x="2079456" y="4321479"/>
                                </a:moveTo>
                                <a:lnTo>
                                  <a:pt x="2092054" y="3607092"/>
                                </a:lnTo>
                                <a:lnTo>
                                  <a:pt x="2790567" y="3619411"/>
                                </a:lnTo>
                                <a:lnTo>
                                  <a:pt x="2777968" y="4333798"/>
                                </a:lnTo>
                                <a:lnTo>
                                  <a:pt x="2079456" y="4321479"/>
                                </a:lnTo>
                                <a:close/>
                              </a:path>
                              <a:path w="6998334" h="5079365">
                                <a:moveTo>
                                  <a:pt x="2777968" y="4333798"/>
                                </a:moveTo>
                                <a:lnTo>
                                  <a:pt x="2790567" y="3619411"/>
                                </a:lnTo>
                                <a:lnTo>
                                  <a:pt x="3489079" y="3631730"/>
                                </a:lnTo>
                                <a:lnTo>
                                  <a:pt x="3476481" y="4346117"/>
                                </a:lnTo>
                                <a:lnTo>
                                  <a:pt x="2777968" y="4333798"/>
                                </a:lnTo>
                                <a:close/>
                              </a:path>
                              <a:path w="6998334" h="5079365">
                                <a:moveTo>
                                  <a:pt x="3476481" y="4346117"/>
                                </a:moveTo>
                                <a:lnTo>
                                  <a:pt x="3489079" y="3631730"/>
                                </a:lnTo>
                                <a:lnTo>
                                  <a:pt x="4187592" y="3644049"/>
                                </a:lnTo>
                                <a:lnTo>
                                  <a:pt x="4174994" y="4358436"/>
                                </a:lnTo>
                                <a:lnTo>
                                  <a:pt x="3476481" y="4346117"/>
                                </a:lnTo>
                                <a:close/>
                              </a:path>
                              <a:path w="6998334" h="5079365">
                                <a:moveTo>
                                  <a:pt x="4174994" y="4358436"/>
                                </a:moveTo>
                                <a:lnTo>
                                  <a:pt x="4187592" y="3644049"/>
                                </a:lnTo>
                                <a:lnTo>
                                  <a:pt x="4886105" y="3656368"/>
                                </a:lnTo>
                                <a:lnTo>
                                  <a:pt x="4873506" y="4370743"/>
                                </a:lnTo>
                                <a:lnTo>
                                  <a:pt x="4174994" y="4358436"/>
                                </a:lnTo>
                                <a:close/>
                              </a:path>
                              <a:path w="6998334" h="5079365">
                                <a:moveTo>
                                  <a:pt x="4873506" y="4370743"/>
                                </a:moveTo>
                                <a:lnTo>
                                  <a:pt x="4886105" y="3656368"/>
                                </a:lnTo>
                                <a:lnTo>
                                  <a:pt x="5584617" y="3668674"/>
                                </a:lnTo>
                                <a:lnTo>
                                  <a:pt x="5572019" y="4383062"/>
                                </a:lnTo>
                                <a:lnTo>
                                  <a:pt x="4873506" y="4370743"/>
                                </a:lnTo>
                                <a:close/>
                              </a:path>
                              <a:path w="6998334" h="5079365">
                                <a:moveTo>
                                  <a:pt x="5572019" y="4383062"/>
                                </a:moveTo>
                                <a:lnTo>
                                  <a:pt x="5584617" y="3668674"/>
                                </a:lnTo>
                                <a:lnTo>
                                  <a:pt x="6283130" y="3681006"/>
                                </a:lnTo>
                                <a:lnTo>
                                  <a:pt x="6270532" y="4395381"/>
                                </a:lnTo>
                                <a:lnTo>
                                  <a:pt x="5572019" y="4383062"/>
                                </a:lnTo>
                                <a:close/>
                              </a:path>
                              <a:path w="6998334" h="5079365">
                                <a:moveTo>
                                  <a:pt x="6270532" y="4395381"/>
                                </a:moveTo>
                                <a:lnTo>
                                  <a:pt x="6283130" y="3681006"/>
                                </a:lnTo>
                                <a:lnTo>
                                  <a:pt x="6981643" y="3693312"/>
                                </a:lnTo>
                                <a:lnTo>
                                  <a:pt x="6969044" y="4407700"/>
                                </a:lnTo>
                                <a:lnTo>
                                  <a:pt x="6270532" y="4395381"/>
                                </a:lnTo>
                                <a:close/>
                              </a:path>
                              <a:path w="6998334" h="5079365">
                                <a:moveTo>
                                  <a:pt x="6969044" y="4407700"/>
                                </a:moveTo>
                                <a:lnTo>
                                  <a:pt x="6981643" y="3693312"/>
                                </a:lnTo>
                                <a:lnTo>
                                  <a:pt x="6997924" y="3693604"/>
                                </a:lnTo>
                                <a:lnTo>
                                  <a:pt x="6997924" y="4408208"/>
                                </a:lnTo>
                                <a:lnTo>
                                  <a:pt x="6969044" y="4407700"/>
                                </a:lnTo>
                                <a:close/>
                              </a:path>
                              <a:path w="6998334" h="5079365">
                                <a:moveTo>
                                  <a:pt x="0" y="3372434"/>
                                </a:moveTo>
                                <a:lnTo>
                                  <a:pt x="9114" y="2855747"/>
                                </a:lnTo>
                                <a:lnTo>
                                  <a:pt x="707627" y="2868053"/>
                                </a:lnTo>
                                <a:lnTo>
                                  <a:pt x="695029" y="3582454"/>
                                </a:lnTo>
                                <a:lnTo>
                                  <a:pt x="122723" y="3572357"/>
                                </a:lnTo>
                                <a:lnTo>
                                  <a:pt x="0" y="3372434"/>
                                </a:lnTo>
                                <a:close/>
                              </a:path>
                              <a:path w="6998334" h="5079365">
                                <a:moveTo>
                                  <a:pt x="695029" y="3582454"/>
                                </a:moveTo>
                                <a:lnTo>
                                  <a:pt x="707627" y="2868053"/>
                                </a:lnTo>
                                <a:lnTo>
                                  <a:pt x="1406127" y="2880372"/>
                                </a:lnTo>
                                <a:lnTo>
                                  <a:pt x="1393529" y="3594773"/>
                                </a:lnTo>
                                <a:lnTo>
                                  <a:pt x="695029" y="3582454"/>
                                </a:lnTo>
                                <a:close/>
                              </a:path>
                              <a:path w="6998334" h="5079365">
                                <a:moveTo>
                                  <a:pt x="1393529" y="3594773"/>
                                </a:moveTo>
                                <a:lnTo>
                                  <a:pt x="1406127" y="2880372"/>
                                </a:lnTo>
                                <a:lnTo>
                                  <a:pt x="2104652" y="2892704"/>
                                </a:lnTo>
                                <a:lnTo>
                                  <a:pt x="2092054" y="3607092"/>
                                </a:lnTo>
                                <a:lnTo>
                                  <a:pt x="1393529" y="3594773"/>
                                </a:lnTo>
                                <a:close/>
                              </a:path>
                              <a:path w="6998334" h="5079365">
                                <a:moveTo>
                                  <a:pt x="2092054" y="3607092"/>
                                </a:moveTo>
                                <a:lnTo>
                                  <a:pt x="2104652" y="2892704"/>
                                </a:lnTo>
                                <a:lnTo>
                                  <a:pt x="2803165" y="2905023"/>
                                </a:lnTo>
                                <a:lnTo>
                                  <a:pt x="2790567" y="3619411"/>
                                </a:lnTo>
                                <a:lnTo>
                                  <a:pt x="2092054" y="3607092"/>
                                </a:lnTo>
                                <a:close/>
                              </a:path>
                              <a:path w="6998334" h="5079365">
                                <a:moveTo>
                                  <a:pt x="2790567" y="3619411"/>
                                </a:moveTo>
                                <a:lnTo>
                                  <a:pt x="2803165" y="2905023"/>
                                </a:lnTo>
                                <a:lnTo>
                                  <a:pt x="3501678" y="2917329"/>
                                </a:lnTo>
                                <a:lnTo>
                                  <a:pt x="3489079" y="3631730"/>
                                </a:lnTo>
                                <a:lnTo>
                                  <a:pt x="2790567" y="3619411"/>
                                </a:lnTo>
                                <a:close/>
                              </a:path>
                              <a:path w="6998334" h="5079365">
                                <a:moveTo>
                                  <a:pt x="3489079" y="3631730"/>
                                </a:moveTo>
                                <a:lnTo>
                                  <a:pt x="3501678" y="2917329"/>
                                </a:lnTo>
                                <a:lnTo>
                                  <a:pt x="4200190" y="2929648"/>
                                </a:lnTo>
                                <a:lnTo>
                                  <a:pt x="4187592" y="3644049"/>
                                </a:lnTo>
                                <a:lnTo>
                                  <a:pt x="3489079" y="3631730"/>
                                </a:lnTo>
                                <a:close/>
                              </a:path>
                              <a:path w="6998334" h="5079365">
                                <a:moveTo>
                                  <a:pt x="4187592" y="3644049"/>
                                </a:moveTo>
                                <a:lnTo>
                                  <a:pt x="4200190" y="2929648"/>
                                </a:lnTo>
                                <a:lnTo>
                                  <a:pt x="4898703" y="2941980"/>
                                </a:lnTo>
                                <a:lnTo>
                                  <a:pt x="4886105" y="3656368"/>
                                </a:lnTo>
                                <a:lnTo>
                                  <a:pt x="4187592" y="3644049"/>
                                </a:lnTo>
                                <a:close/>
                              </a:path>
                              <a:path w="6998334" h="5079365">
                                <a:moveTo>
                                  <a:pt x="4886105" y="3656368"/>
                                </a:moveTo>
                                <a:lnTo>
                                  <a:pt x="4898703" y="2941980"/>
                                </a:lnTo>
                                <a:lnTo>
                                  <a:pt x="5597216" y="2954286"/>
                                </a:lnTo>
                                <a:lnTo>
                                  <a:pt x="5584617" y="3668674"/>
                                </a:lnTo>
                                <a:lnTo>
                                  <a:pt x="4886105" y="3656368"/>
                                </a:lnTo>
                                <a:close/>
                              </a:path>
                              <a:path w="6998334" h="5079365">
                                <a:moveTo>
                                  <a:pt x="5584617" y="3668674"/>
                                </a:moveTo>
                                <a:lnTo>
                                  <a:pt x="5597216" y="2954286"/>
                                </a:lnTo>
                                <a:lnTo>
                                  <a:pt x="6295741" y="2966605"/>
                                </a:lnTo>
                                <a:lnTo>
                                  <a:pt x="6283130" y="3681006"/>
                                </a:lnTo>
                                <a:lnTo>
                                  <a:pt x="5584617" y="3668674"/>
                                </a:lnTo>
                                <a:close/>
                              </a:path>
                              <a:path w="6998334" h="5079365">
                                <a:moveTo>
                                  <a:pt x="6283130" y="3681006"/>
                                </a:moveTo>
                                <a:lnTo>
                                  <a:pt x="6295741" y="2966605"/>
                                </a:lnTo>
                                <a:lnTo>
                                  <a:pt x="6994254" y="2978924"/>
                                </a:lnTo>
                                <a:lnTo>
                                  <a:pt x="6981643" y="3693312"/>
                                </a:lnTo>
                                <a:lnTo>
                                  <a:pt x="6283130" y="3681006"/>
                                </a:lnTo>
                                <a:close/>
                              </a:path>
                              <a:path w="6998334" h="5079365">
                                <a:moveTo>
                                  <a:pt x="6981643" y="3693312"/>
                                </a:moveTo>
                                <a:lnTo>
                                  <a:pt x="6994254" y="2978924"/>
                                </a:lnTo>
                                <a:lnTo>
                                  <a:pt x="6997924" y="2978988"/>
                                </a:lnTo>
                                <a:lnTo>
                                  <a:pt x="6997924" y="3693604"/>
                                </a:lnTo>
                                <a:lnTo>
                                  <a:pt x="6981643" y="3693312"/>
                                </a:lnTo>
                                <a:close/>
                              </a:path>
                              <a:path w="6998334" h="5079365">
                                <a:moveTo>
                                  <a:pt x="9114" y="2855747"/>
                                </a:moveTo>
                                <a:lnTo>
                                  <a:pt x="21708" y="2141346"/>
                                </a:lnTo>
                                <a:lnTo>
                                  <a:pt x="720225" y="2153678"/>
                                </a:lnTo>
                                <a:lnTo>
                                  <a:pt x="707627" y="2868053"/>
                                </a:lnTo>
                                <a:lnTo>
                                  <a:pt x="9114" y="2855747"/>
                                </a:lnTo>
                                <a:close/>
                              </a:path>
                              <a:path w="6998334" h="5079365">
                                <a:moveTo>
                                  <a:pt x="707627" y="2868053"/>
                                </a:moveTo>
                                <a:lnTo>
                                  <a:pt x="720225" y="2153678"/>
                                </a:lnTo>
                                <a:lnTo>
                                  <a:pt x="1418738" y="2165997"/>
                                </a:lnTo>
                                <a:lnTo>
                                  <a:pt x="1406127" y="2880372"/>
                                </a:lnTo>
                                <a:lnTo>
                                  <a:pt x="707627" y="2868053"/>
                                </a:lnTo>
                                <a:close/>
                              </a:path>
                              <a:path w="6998334" h="5079365">
                                <a:moveTo>
                                  <a:pt x="1406127" y="2880372"/>
                                </a:moveTo>
                                <a:lnTo>
                                  <a:pt x="1418738" y="2165997"/>
                                </a:lnTo>
                                <a:lnTo>
                                  <a:pt x="2117251" y="2178304"/>
                                </a:lnTo>
                                <a:lnTo>
                                  <a:pt x="2104652" y="2892704"/>
                                </a:lnTo>
                                <a:lnTo>
                                  <a:pt x="1406127" y="2880372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04652" y="2892704"/>
                                </a:moveTo>
                                <a:lnTo>
                                  <a:pt x="2117251" y="2178304"/>
                                </a:lnTo>
                                <a:lnTo>
                                  <a:pt x="2815763" y="2190622"/>
                                </a:lnTo>
                                <a:lnTo>
                                  <a:pt x="2803165" y="2905023"/>
                                </a:lnTo>
                                <a:lnTo>
                                  <a:pt x="2104652" y="2892704"/>
                                </a:lnTo>
                                <a:close/>
                              </a:path>
                              <a:path w="6998334" h="5079365">
                                <a:moveTo>
                                  <a:pt x="2803165" y="2905023"/>
                                </a:moveTo>
                                <a:lnTo>
                                  <a:pt x="2815763" y="2190622"/>
                                </a:lnTo>
                                <a:lnTo>
                                  <a:pt x="3514276" y="2202941"/>
                                </a:lnTo>
                                <a:lnTo>
                                  <a:pt x="3501678" y="2917329"/>
                                </a:lnTo>
                                <a:lnTo>
                                  <a:pt x="2803165" y="2905023"/>
                                </a:lnTo>
                                <a:close/>
                              </a:path>
                              <a:path w="6998334" h="5079365">
                                <a:moveTo>
                                  <a:pt x="3501678" y="2917329"/>
                                </a:moveTo>
                                <a:lnTo>
                                  <a:pt x="3514276" y="2202941"/>
                                </a:lnTo>
                                <a:lnTo>
                                  <a:pt x="4212789" y="2215261"/>
                                </a:lnTo>
                                <a:lnTo>
                                  <a:pt x="4200190" y="2929648"/>
                                </a:lnTo>
                                <a:lnTo>
                                  <a:pt x="3501678" y="2917329"/>
                                </a:lnTo>
                                <a:close/>
                              </a:path>
                              <a:path w="6998334" h="5079365">
                                <a:moveTo>
                                  <a:pt x="4200190" y="2929648"/>
                                </a:moveTo>
                                <a:lnTo>
                                  <a:pt x="4212789" y="2215261"/>
                                </a:lnTo>
                                <a:lnTo>
                                  <a:pt x="4911302" y="2227579"/>
                                </a:lnTo>
                                <a:lnTo>
                                  <a:pt x="4898703" y="2941980"/>
                                </a:lnTo>
                                <a:lnTo>
                                  <a:pt x="4200190" y="2929648"/>
                                </a:lnTo>
                                <a:close/>
                              </a:path>
                              <a:path w="6998334" h="5079365">
                                <a:moveTo>
                                  <a:pt x="4898703" y="2941980"/>
                                </a:moveTo>
                                <a:lnTo>
                                  <a:pt x="4911302" y="2227579"/>
                                </a:lnTo>
                                <a:lnTo>
                                  <a:pt x="5609814" y="2239899"/>
                                </a:lnTo>
                                <a:lnTo>
                                  <a:pt x="5597216" y="2954286"/>
                                </a:lnTo>
                                <a:lnTo>
                                  <a:pt x="4898703" y="2941980"/>
                                </a:lnTo>
                                <a:close/>
                              </a:path>
                              <a:path w="6998334" h="5079365">
                                <a:moveTo>
                                  <a:pt x="5597216" y="2954286"/>
                                </a:moveTo>
                                <a:lnTo>
                                  <a:pt x="5609814" y="2239899"/>
                                </a:lnTo>
                                <a:lnTo>
                                  <a:pt x="6308327" y="2252217"/>
                                </a:lnTo>
                                <a:lnTo>
                                  <a:pt x="6295741" y="2966605"/>
                                </a:lnTo>
                                <a:lnTo>
                                  <a:pt x="5597216" y="2954286"/>
                                </a:lnTo>
                                <a:close/>
                              </a:path>
                              <a:path w="6998334" h="5079365">
                                <a:moveTo>
                                  <a:pt x="6295741" y="2966605"/>
                                </a:moveTo>
                                <a:lnTo>
                                  <a:pt x="6308327" y="2252217"/>
                                </a:lnTo>
                                <a:lnTo>
                                  <a:pt x="6997924" y="2264384"/>
                                </a:lnTo>
                                <a:lnTo>
                                  <a:pt x="6997924" y="2769882"/>
                                </a:lnTo>
                                <a:lnTo>
                                  <a:pt x="6994254" y="2978924"/>
                                </a:lnTo>
                                <a:lnTo>
                                  <a:pt x="6295741" y="2966605"/>
                                </a:lnTo>
                                <a:close/>
                              </a:path>
                              <a:path w="6998334" h="5079365">
                                <a:moveTo>
                                  <a:pt x="6994254" y="2978924"/>
                                </a:moveTo>
                                <a:lnTo>
                                  <a:pt x="6997924" y="2769882"/>
                                </a:lnTo>
                                <a:lnTo>
                                  <a:pt x="6997924" y="2978988"/>
                                </a:lnTo>
                                <a:lnTo>
                                  <a:pt x="6994254" y="2978924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708" y="2141346"/>
                                </a:moveTo>
                                <a:lnTo>
                                  <a:pt x="34311" y="1426959"/>
                                </a:lnTo>
                                <a:lnTo>
                                  <a:pt x="732824" y="1439278"/>
                                </a:lnTo>
                                <a:lnTo>
                                  <a:pt x="720225" y="2153678"/>
                                </a:lnTo>
                                <a:lnTo>
                                  <a:pt x="21708" y="2141346"/>
                                </a:lnTo>
                                <a:close/>
                              </a:path>
                              <a:path w="6998334" h="5079365">
                                <a:moveTo>
                                  <a:pt x="720225" y="2153678"/>
                                </a:moveTo>
                                <a:lnTo>
                                  <a:pt x="732824" y="1439278"/>
                                </a:lnTo>
                                <a:lnTo>
                                  <a:pt x="1431336" y="1451597"/>
                                </a:lnTo>
                                <a:lnTo>
                                  <a:pt x="1418738" y="2165997"/>
                                </a:lnTo>
                                <a:lnTo>
                                  <a:pt x="720225" y="2153678"/>
                                </a:lnTo>
                                <a:close/>
                              </a:path>
                              <a:path w="6998334" h="5079365">
                                <a:moveTo>
                                  <a:pt x="1418738" y="2165997"/>
                                </a:moveTo>
                                <a:lnTo>
                                  <a:pt x="1431336" y="1451597"/>
                                </a:lnTo>
                                <a:lnTo>
                                  <a:pt x="2129836" y="1463916"/>
                                </a:lnTo>
                                <a:lnTo>
                                  <a:pt x="2117251" y="2178304"/>
                                </a:lnTo>
                                <a:lnTo>
                                  <a:pt x="1418738" y="2165997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17251" y="2178304"/>
                                </a:moveTo>
                                <a:lnTo>
                                  <a:pt x="2129836" y="1463916"/>
                                </a:lnTo>
                                <a:lnTo>
                                  <a:pt x="2828362" y="1476235"/>
                                </a:lnTo>
                                <a:lnTo>
                                  <a:pt x="2815763" y="2190622"/>
                                </a:lnTo>
                                <a:lnTo>
                                  <a:pt x="2117251" y="2178304"/>
                                </a:lnTo>
                                <a:close/>
                              </a:path>
                              <a:path w="6998334" h="5079365">
                                <a:moveTo>
                                  <a:pt x="2815763" y="2190622"/>
                                </a:moveTo>
                                <a:lnTo>
                                  <a:pt x="2828362" y="1476235"/>
                                </a:lnTo>
                                <a:lnTo>
                                  <a:pt x="3526875" y="1488554"/>
                                </a:lnTo>
                                <a:lnTo>
                                  <a:pt x="3514276" y="2202941"/>
                                </a:lnTo>
                                <a:lnTo>
                                  <a:pt x="2815763" y="2190622"/>
                                </a:lnTo>
                                <a:close/>
                              </a:path>
                              <a:path w="6998334" h="5079365">
                                <a:moveTo>
                                  <a:pt x="3514276" y="2202941"/>
                                </a:moveTo>
                                <a:lnTo>
                                  <a:pt x="3526875" y="1488554"/>
                                </a:lnTo>
                                <a:lnTo>
                                  <a:pt x="4225387" y="1500873"/>
                                </a:lnTo>
                                <a:lnTo>
                                  <a:pt x="4212789" y="2215261"/>
                                </a:lnTo>
                                <a:lnTo>
                                  <a:pt x="3514276" y="2202941"/>
                                </a:lnTo>
                                <a:close/>
                              </a:path>
                              <a:path w="6998334" h="5079365">
                                <a:moveTo>
                                  <a:pt x="4212789" y="2215261"/>
                                </a:moveTo>
                                <a:lnTo>
                                  <a:pt x="4225387" y="1500873"/>
                                </a:lnTo>
                                <a:lnTo>
                                  <a:pt x="4923900" y="1513192"/>
                                </a:lnTo>
                                <a:lnTo>
                                  <a:pt x="4911302" y="2227579"/>
                                </a:lnTo>
                                <a:lnTo>
                                  <a:pt x="4212789" y="2215261"/>
                                </a:lnTo>
                                <a:close/>
                              </a:path>
                              <a:path w="6998334" h="5079365">
                                <a:moveTo>
                                  <a:pt x="4911302" y="2227579"/>
                                </a:moveTo>
                                <a:lnTo>
                                  <a:pt x="4923900" y="1513192"/>
                                </a:lnTo>
                                <a:lnTo>
                                  <a:pt x="5622413" y="1525511"/>
                                </a:lnTo>
                                <a:lnTo>
                                  <a:pt x="5609814" y="2239899"/>
                                </a:lnTo>
                                <a:lnTo>
                                  <a:pt x="4911302" y="2227579"/>
                                </a:lnTo>
                                <a:close/>
                              </a:path>
                              <a:path w="6998334" h="5079365">
                                <a:moveTo>
                                  <a:pt x="5609814" y="2239899"/>
                                </a:moveTo>
                                <a:lnTo>
                                  <a:pt x="5622413" y="1525511"/>
                                </a:lnTo>
                                <a:lnTo>
                                  <a:pt x="6320938" y="1537830"/>
                                </a:lnTo>
                                <a:lnTo>
                                  <a:pt x="6308327" y="2252217"/>
                                </a:lnTo>
                                <a:lnTo>
                                  <a:pt x="5609814" y="2239899"/>
                                </a:lnTo>
                                <a:close/>
                              </a:path>
                              <a:path w="6998334" h="5079365">
                                <a:moveTo>
                                  <a:pt x="6308327" y="2252217"/>
                                </a:moveTo>
                                <a:lnTo>
                                  <a:pt x="6320938" y="1537830"/>
                                </a:lnTo>
                                <a:lnTo>
                                  <a:pt x="6997924" y="1549768"/>
                                </a:lnTo>
                                <a:lnTo>
                                  <a:pt x="6997924" y="2264384"/>
                                </a:lnTo>
                                <a:lnTo>
                                  <a:pt x="6308327" y="2252217"/>
                                </a:lnTo>
                                <a:close/>
                              </a:path>
                              <a:path w="6998334" h="5079365">
                                <a:moveTo>
                                  <a:pt x="34311" y="1426959"/>
                                </a:moveTo>
                                <a:lnTo>
                                  <a:pt x="46903" y="712571"/>
                                </a:lnTo>
                                <a:lnTo>
                                  <a:pt x="745422" y="724890"/>
                                </a:lnTo>
                                <a:lnTo>
                                  <a:pt x="732824" y="1439278"/>
                                </a:lnTo>
                                <a:lnTo>
                                  <a:pt x="34311" y="1426959"/>
                                </a:lnTo>
                                <a:close/>
                              </a:path>
                              <a:path w="6998334" h="5079365">
                                <a:moveTo>
                                  <a:pt x="732824" y="1439278"/>
                                </a:moveTo>
                                <a:lnTo>
                                  <a:pt x="745422" y="724890"/>
                                </a:lnTo>
                                <a:lnTo>
                                  <a:pt x="1443935" y="737209"/>
                                </a:lnTo>
                                <a:lnTo>
                                  <a:pt x="1431336" y="1451597"/>
                                </a:lnTo>
                                <a:lnTo>
                                  <a:pt x="732824" y="1439278"/>
                                </a:lnTo>
                                <a:close/>
                              </a:path>
                              <a:path w="6998334" h="5079365">
                                <a:moveTo>
                                  <a:pt x="1431336" y="1451597"/>
                                </a:moveTo>
                                <a:lnTo>
                                  <a:pt x="1443935" y="737209"/>
                                </a:lnTo>
                                <a:lnTo>
                                  <a:pt x="2142448" y="749528"/>
                                </a:lnTo>
                                <a:lnTo>
                                  <a:pt x="2129836" y="1463916"/>
                                </a:lnTo>
                                <a:lnTo>
                                  <a:pt x="1431336" y="1451597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29836" y="1463916"/>
                                </a:moveTo>
                                <a:lnTo>
                                  <a:pt x="2142448" y="749528"/>
                                </a:lnTo>
                                <a:lnTo>
                                  <a:pt x="2840960" y="761847"/>
                                </a:lnTo>
                                <a:lnTo>
                                  <a:pt x="2828362" y="1476235"/>
                                </a:lnTo>
                                <a:lnTo>
                                  <a:pt x="2129836" y="1463916"/>
                                </a:lnTo>
                                <a:close/>
                              </a:path>
                              <a:path w="6998334" h="5079365">
                                <a:moveTo>
                                  <a:pt x="2828362" y="1476235"/>
                                </a:moveTo>
                                <a:lnTo>
                                  <a:pt x="2840960" y="761847"/>
                                </a:lnTo>
                                <a:lnTo>
                                  <a:pt x="3539473" y="774166"/>
                                </a:lnTo>
                                <a:lnTo>
                                  <a:pt x="3526875" y="1488554"/>
                                </a:lnTo>
                                <a:lnTo>
                                  <a:pt x="2828362" y="1476235"/>
                                </a:lnTo>
                                <a:close/>
                              </a:path>
                              <a:path w="6998334" h="5079365">
                                <a:moveTo>
                                  <a:pt x="3526875" y="1488554"/>
                                </a:moveTo>
                                <a:lnTo>
                                  <a:pt x="3539473" y="774166"/>
                                </a:lnTo>
                                <a:lnTo>
                                  <a:pt x="4237986" y="786485"/>
                                </a:lnTo>
                                <a:lnTo>
                                  <a:pt x="4225387" y="1500873"/>
                                </a:lnTo>
                                <a:lnTo>
                                  <a:pt x="3526875" y="1488554"/>
                                </a:lnTo>
                                <a:close/>
                              </a:path>
                              <a:path w="6998334" h="5079365">
                                <a:moveTo>
                                  <a:pt x="4225387" y="1500873"/>
                                </a:moveTo>
                                <a:lnTo>
                                  <a:pt x="4237986" y="786485"/>
                                </a:lnTo>
                                <a:lnTo>
                                  <a:pt x="4936498" y="798804"/>
                                </a:lnTo>
                                <a:lnTo>
                                  <a:pt x="4923900" y="1513192"/>
                                </a:lnTo>
                                <a:lnTo>
                                  <a:pt x="4225387" y="1500873"/>
                                </a:lnTo>
                                <a:close/>
                              </a:path>
                              <a:path w="6998334" h="5079365">
                                <a:moveTo>
                                  <a:pt x="4923900" y="1513192"/>
                                </a:moveTo>
                                <a:lnTo>
                                  <a:pt x="4936498" y="798804"/>
                                </a:lnTo>
                                <a:lnTo>
                                  <a:pt x="5635011" y="811123"/>
                                </a:lnTo>
                                <a:lnTo>
                                  <a:pt x="5622413" y="1525511"/>
                                </a:lnTo>
                                <a:lnTo>
                                  <a:pt x="4923900" y="1513192"/>
                                </a:lnTo>
                                <a:close/>
                              </a:path>
                              <a:path w="6998334" h="5079365">
                                <a:moveTo>
                                  <a:pt x="5622413" y="1525511"/>
                                </a:moveTo>
                                <a:lnTo>
                                  <a:pt x="5635011" y="811123"/>
                                </a:lnTo>
                                <a:lnTo>
                                  <a:pt x="6333524" y="823429"/>
                                </a:lnTo>
                                <a:lnTo>
                                  <a:pt x="6320938" y="1537830"/>
                                </a:lnTo>
                                <a:lnTo>
                                  <a:pt x="5622413" y="1525511"/>
                                </a:lnTo>
                                <a:close/>
                              </a:path>
                              <a:path w="6998334" h="5079365">
                                <a:moveTo>
                                  <a:pt x="6320938" y="1537830"/>
                                </a:moveTo>
                                <a:lnTo>
                                  <a:pt x="6333524" y="823429"/>
                                </a:lnTo>
                                <a:lnTo>
                                  <a:pt x="6997924" y="835151"/>
                                </a:lnTo>
                                <a:lnTo>
                                  <a:pt x="6997924" y="1549768"/>
                                </a:lnTo>
                                <a:lnTo>
                                  <a:pt x="6320938" y="1537830"/>
                                </a:lnTo>
                                <a:close/>
                              </a:path>
                              <a:path w="6998334" h="5079365">
                                <a:moveTo>
                                  <a:pt x="46903" y="712571"/>
                                </a:moveTo>
                                <a:lnTo>
                                  <a:pt x="52757" y="380809"/>
                                </a:lnTo>
                                <a:lnTo>
                                  <a:pt x="658859" y="8750"/>
                                </a:lnTo>
                                <a:lnTo>
                                  <a:pt x="758021" y="10502"/>
                                </a:lnTo>
                                <a:lnTo>
                                  <a:pt x="745422" y="724890"/>
                                </a:lnTo>
                                <a:lnTo>
                                  <a:pt x="46903" y="712571"/>
                                </a:lnTo>
                                <a:close/>
                              </a:path>
                              <a:path w="6998334" h="5079365">
                                <a:moveTo>
                                  <a:pt x="745422" y="724890"/>
                                </a:moveTo>
                                <a:lnTo>
                                  <a:pt x="758021" y="10502"/>
                                </a:lnTo>
                                <a:lnTo>
                                  <a:pt x="1456521" y="22834"/>
                                </a:lnTo>
                                <a:lnTo>
                                  <a:pt x="1443935" y="737209"/>
                                </a:lnTo>
                                <a:lnTo>
                                  <a:pt x="745422" y="724890"/>
                                </a:lnTo>
                                <a:close/>
                              </a:path>
                              <a:path w="6998334" h="5079365">
                                <a:moveTo>
                                  <a:pt x="1443935" y="737209"/>
                                </a:moveTo>
                                <a:lnTo>
                                  <a:pt x="1456521" y="22834"/>
                                </a:lnTo>
                                <a:lnTo>
                                  <a:pt x="2155033" y="35140"/>
                                </a:lnTo>
                                <a:lnTo>
                                  <a:pt x="2142448" y="749528"/>
                                </a:lnTo>
                                <a:lnTo>
                                  <a:pt x="1443935" y="737209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42448" y="749528"/>
                                </a:moveTo>
                                <a:lnTo>
                                  <a:pt x="2155033" y="35140"/>
                                </a:lnTo>
                                <a:lnTo>
                                  <a:pt x="2853559" y="47459"/>
                                </a:lnTo>
                                <a:lnTo>
                                  <a:pt x="2840960" y="761847"/>
                                </a:lnTo>
                                <a:lnTo>
                                  <a:pt x="2142448" y="749528"/>
                                </a:lnTo>
                                <a:close/>
                              </a:path>
                              <a:path w="6998334" h="5079365">
                                <a:moveTo>
                                  <a:pt x="2840960" y="761847"/>
                                </a:moveTo>
                                <a:lnTo>
                                  <a:pt x="2853559" y="47459"/>
                                </a:lnTo>
                                <a:lnTo>
                                  <a:pt x="3552071" y="59778"/>
                                </a:lnTo>
                                <a:lnTo>
                                  <a:pt x="3539473" y="774166"/>
                                </a:lnTo>
                                <a:lnTo>
                                  <a:pt x="2840960" y="761847"/>
                                </a:lnTo>
                                <a:close/>
                              </a:path>
                              <a:path w="6998334" h="5079365">
                                <a:moveTo>
                                  <a:pt x="3539473" y="774166"/>
                                </a:moveTo>
                                <a:lnTo>
                                  <a:pt x="3552071" y="59778"/>
                                </a:lnTo>
                                <a:lnTo>
                                  <a:pt x="4250584" y="72097"/>
                                </a:lnTo>
                                <a:lnTo>
                                  <a:pt x="4237986" y="786485"/>
                                </a:lnTo>
                                <a:lnTo>
                                  <a:pt x="3539473" y="774166"/>
                                </a:lnTo>
                                <a:close/>
                              </a:path>
                              <a:path w="6998334" h="5079365">
                                <a:moveTo>
                                  <a:pt x="4237986" y="786485"/>
                                </a:moveTo>
                                <a:lnTo>
                                  <a:pt x="4250584" y="72097"/>
                                </a:lnTo>
                                <a:lnTo>
                                  <a:pt x="4949097" y="84404"/>
                                </a:lnTo>
                                <a:lnTo>
                                  <a:pt x="4936498" y="798804"/>
                                </a:lnTo>
                                <a:lnTo>
                                  <a:pt x="4237986" y="786485"/>
                                </a:lnTo>
                                <a:close/>
                              </a:path>
                              <a:path w="6998334" h="5079365">
                                <a:moveTo>
                                  <a:pt x="4936498" y="798804"/>
                                </a:moveTo>
                                <a:lnTo>
                                  <a:pt x="4949097" y="84404"/>
                                </a:lnTo>
                                <a:lnTo>
                                  <a:pt x="5647609" y="96735"/>
                                </a:lnTo>
                                <a:lnTo>
                                  <a:pt x="5635011" y="811123"/>
                                </a:lnTo>
                                <a:lnTo>
                                  <a:pt x="4936498" y="798804"/>
                                </a:lnTo>
                                <a:close/>
                              </a:path>
                              <a:path w="6998334" h="5079365">
                                <a:moveTo>
                                  <a:pt x="5635011" y="811123"/>
                                </a:moveTo>
                                <a:lnTo>
                                  <a:pt x="5647609" y="96735"/>
                                </a:lnTo>
                                <a:lnTo>
                                  <a:pt x="6346122" y="109042"/>
                                </a:lnTo>
                                <a:lnTo>
                                  <a:pt x="6333524" y="823429"/>
                                </a:lnTo>
                                <a:lnTo>
                                  <a:pt x="5635011" y="811123"/>
                                </a:lnTo>
                                <a:close/>
                              </a:path>
                              <a:path w="6998334" h="5079365">
                                <a:moveTo>
                                  <a:pt x="6333524" y="823429"/>
                                </a:moveTo>
                                <a:lnTo>
                                  <a:pt x="6346122" y="109042"/>
                                </a:lnTo>
                                <a:lnTo>
                                  <a:pt x="6559355" y="112801"/>
                                </a:lnTo>
                                <a:lnTo>
                                  <a:pt x="6997924" y="827290"/>
                                </a:lnTo>
                                <a:lnTo>
                                  <a:pt x="6997924" y="835151"/>
                                </a:lnTo>
                                <a:lnTo>
                                  <a:pt x="6333524" y="823429"/>
                                </a:lnTo>
                                <a:close/>
                              </a:path>
                              <a:path w="6998334" h="5079365">
                                <a:moveTo>
                                  <a:pt x="758211" y="0"/>
                                </a:moveTo>
                                <a:lnTo>
                                  <a:pt x="758021" y="10502"/>
                                </a:lnTo>
                                <a:lnTo>
                                  <a:pt x="658859" y="8750"/>
                                </a:lnTo>
                                <a:lnTo>
                                  <a:pt x="673134" y="0"/>
                                </a:lnTo>
                                <a:lnTo>
                                  <a:pt x="758211" y="0"/>
                                </a:lnTo>
                                <a:close/>
                              </a:path>
                              <a:path w="6998334" h="5079365">
                                <a:moveTo>
                                  <a:pt x="758021" y="10502"/>
                                </a:moveTo>
                                <a:lnTo>
                                  <a:pt x="758211" y="0"/>
                                </a:lnTo>
                                <a:lnTo>
                                  <a:pt x="1456940" y="0"/>
                                </a:lnTo>
                                <a:lnTo>
                                  <a:pt x="1456521" y="22834"/>
                                </a:lnTo>
                                <a:lnTo>
                                  <a:pt x="758021" y="10502"/>
                                </a:lnTo>
                                <a:close/>
                              </a:path>
                              <a:path w="6998334" h="5079365">
                                <a:moveTo>
                                  <a:pt x="1456521" y="22834"/>
                                </a:moveTo>
                                <a:lnTo>
                                  <a:pt x="1456940" y="0"/>
                                </a:lnTo>
                                <a:lnTo>
                                  <a:pt x="2155656" y="0"/>
                                </a:lnTo>
                                <a:lnTo>
                                  <a:pt x="2155033" y="35140"/>
                                </a:lnTo>
                                <a:lnTo>
                                  <a:pt x="1456521" y="22834"/>
                                </a:lnTo>
                                <a:close/>
                              </a:path>
                              <a:path w="6998334" h="5079365">
                                <a:moveTo>
                                  <a:pt x="2155033" y="35140"/>
                                </a:moveTo>
                                <a:lnTo>
                                  <a:pt x="2155656" y="0"/>
                                </a:lnTo>
                                <a:lnTo>
                                  <a:pt x="2854397" y="0"/>
                                </a:lnTo>
                                <a:lnTo>
                                  <a:pt x="2853559" y="47459"/>
                                </a:lnTo>
                                <a:lnTo>
                                  <a:pt x="2155033" y="35140"/>
                                </a:lnTo>
                                <a:close/>
                              </a:path>
                              <a:path w="6998334" h="5079365">
                                <a:moveTo>
                                  <a:pt x="2853559" y="47459"/>
                                </a:moveTo>
                                <a:lnTo>
                                  <a:pt x="2854397" y="0"/>
                                </a:lnTo>
                                <a:lnTo>
                                  <a:pt x="3553125" y="0"/>
                                </a:lnTo>
                                <a:lnTo>
                                  <a:pt x="3552071" y="59778"/>
                                </a:lnTo>
                                <a:lnTo>
                                  <a:pt x="2853559" y="47459"/>
                                </a:lnTo>
                                <a:close/>
                              </a:path>
                              <a:path w="6998334" h="5079365">
                                <a:moveTo>
                                  <a:pt x="3552071" y="59778"/>
                                </a:moveTo>
                                <a:lnTo>
                                  <a:pt x="3553125" y="0"/>
                                </a:lnTo>
                                <a:lnTo>
                                  <a:pt x="4251854" y="0"/>
                                </a:lnTo>
                                <a:lnTo>
                                  <a:pt x="4250584" y="72097"/>
                                </a:lnTo>
                                <a:lnTo>
                                  <a:pt x="3552071" y="59778"/>
                                </a:lnTo>
                                <a:close/>
                              </a:path>
                              <a:path w="6998334" h="5079365">
                                <a:moveTo>
                                  <a:pt x="4250584" y="72097"/>
                                </a:moveTo>
                                <a:lnTo>
                                  <a:pt x="4251854" y="0"/>
                                </a:lnTo>
                                <a:lnTo>
                                  <a:pt x="4950583" y="0"/>
                                </a:lnTo>
                                <a:lnTo>
                                  <a:pt x="4949097" y="84404"/>
                                </a:lnTo>
                                <a:lnTo>
                                  <a:pt x="4250584" y="72097"/>
                                </a:lnTo>
                                <a:close/>
                              </a:path>
                              <a:path w="6998334" h="5079365">
                                <a:moveTo>
                                  <a:pt x="4949097" y="84404"/>
                                </a:moveTo>
                                <a:lnTo>
                                  <a:pt x="4950583" y="0"/>
                                </a:lnTo>
                                <a:lnTo>
                                  <a:pt x="5649324" y="0"/>
                                </a:lnTo>
                                <a:lnTo>
                                  <a:pt x="5647609" y="96735"/>
                                </a:lnTo>
                                <a:lnTo>
                                  <a:pt x="4949097" y="84404"/>
                                </a:lnTo>
                                <a:close/>
                              </a:path>
                              <a:path w="6998334" h="5079365">
                                <a:moveTo>
                                  <a:pt x="5647609" y="96735"/>
                                </a:moveTo>
                                <a:lnTo>
                                  <a:pt x="5649324" y="0"/>
                                </a:lnTo>
                                <a:lnTo>
                                  <a:pt x="6348053" y="0"/>
                                </a:lnTo>
                                <a:lnTo>
                                  <a:pt x="6346122" y="109042"/>
                                </a:lnTo>
                                <a:lnTo>
                                  <a:pt x="5647609" y="96735"/>
                                </a:lnTo>
                                <a:close/>
                              </a:path>
                              <a:path w="6998334" h="5079365">
                                <a:moveTo>
                                  <a:pt x="6346122" y="109042"/>
                                </a:moveTo>
                                <a:lnTo>
                                  <a:pt x="6348053" y="0"/>
                                </a:lnTo>
                                <a:lnTo>
                                  <a:pt x="6490102" y="0"/>
                                </a:lnTo>
                                <a:lnTo>
                                  <a:pt x="6559355" y="112801"/>
                                </a:lnTo>
                                <a:lnTo>
                                  <a:pt x="6346122" y="10904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C7C1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5"/>
                        <wps:cNvSpPr/>
                        <wps:spPr>
                          <a:xfrm>
                            <a:off x="1908361" y="1680222"/>
                            <a:ext cx="4166870" cy="17995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6870" h="1799589">
                                <a:moveTo>
                                  <a:pt x="34988" y="0"/>
                                </a:moveTo>
                                <a:lnTo>
                                  <a:pt x="0" y="1754047"/>
                                </a:lnTo>
                                <a:lnTo>
                                  <a:pt x="4131297" y="1799526"/>
                                </a:lnTo>
                                <a:lnTo>
                                  <a:pt x="4166298" y="45478"/>
                                </a:lnTo>
                                <a:lnTo>
                                  <a:pt x="349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EC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6"/>
                        <wps:cNvSpPr/>
                        <wps:spPr>
                          <a:xfrm>
                            <a:off x="1908361" y="1680222"/>
                            <a:ext cx="4166870" cy="17995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6870" h="1799589">
                                <a:moveTo>
                                  <a:pt x="34988" y="0"/>
                                </a:moveTo>
                                <a:lnTo>
                                  <a:pt x="4166298" y="45478"/>
                                </a:lnTo>
                                <a:lnTo>
                                  <a:pt x="4131297" y="1799526"/>
                                </a:lnTo>
                                <a:lnTo>
                                  <a:pt x="0" y="1754047"/>
                                </a:lnTo>
                                <a:lnTo>
                                  <a:pt x="34988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"/>
                        <wps:cNvSpPr/>
                        <wps:spPr>
                          <a:xfrm>
                            <a:off x="2333583" y="2059676"/>
                            <a:ext cx="599440" cy="599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440" h="599440">
                                <a:moveTo>
                                  <a:pt x="295683" y="0"/>
                                </a:moveTo>
                                <a:lnTo>
                                  <a:pt x="248405" y="4345"/>
                                </a:lnTo>
                                <a:lnTo>
                                  <a:pt x="203190" y="15892"/>
                                </a:lnTo>
                                <a:lnTo>
                                  <a:pt x="160738" y="34123"/>
                                </a:lnTo>
                                <a:lnTo>
                                  <a:pt x="121752" y="58520"/>
                                </a:lnTo>
                                <a:lnTo>
                                  <a:pt x="86934" y="88567"/>
                                </a:lnTo>
                                <a:lnTo>
                                  <a:pt x="56986" y="123744"/>
                                </a:lnTo>
                                <a:lnTo>
                                  <a:pt x="32609" y="163534"/>
                                </a:lnTo>
                                <a:lnTo>
                                  <a:pt x="14505" y="207421"/>
                                </a:lnTo>
                                <a:lnTo>
                                  <a:pt x="3377" y="254885"/>
                                </a:lnTo>
                                <a:lnTo>
                                  <a:pt x="0" y="303526"/>
                                </a:lnTo>
                                <a:lnTo>
                                  <a:pt x="4343" y="350807"/>
                                </a:lnTo>
                                <a:lnTo>
                                  <a:pt x="15889" y="396025"/>
                                </a:lnTo>
                                <a:lnTo>
                                  <a:pt x="34120" y="438478"/>
                                </a:lnTo>
                                <a:lnTo>
                                  <a:pt x="58519" y="477465"/>
                                </a:lnTo>
                                <a:lnTo>
                                  <a:pt x="88566" y="512284"/>
                                </a:lnTo>
                                <a:lnTo>
                                  <a:pt x="123745" y="542233"/>
                                </a:lnTo>
                                <a:lnTo>
                                  <a:pt x="163536" y="566610"/>
                                </a:lnTo>
                                <a:lnTo>
                                  <a:pt x="207423" y="584713"/>
                                </a:lnTo>
                                <a:lnTo>
                                  <a:pt x="254888" y="595842"/>
                                </a:lnTo>
                                <a:lnTo>
                                  <a:pt x="303526" y="599219"/>
                                </a:lnTo>
                                <a:lnTo>
                                  <a:pt x="350804" y="594875"/>
                                </a:lnTo>
                                <a:lnTo>
                                  <a:pt x="396020" y="583329"/>
                                </a:lnTo>
                                <a:lnTo>
                                  <a:pt x="438472" y="565097"/>
                                </a:lnTo>
                                <a:lnTo>
                                  <a:pt x="477458" y="540698"/>
                                </a:lnTo>
                                <a:lnTo>
                                  <a:pt x="512278" y="510650"/>
                                </a:lnTo>
                                <a:lnTo>
                                  <a:pt x="542228" y="475469"/>
                                </a:lnTo>
                                <a:lnTo>
                                  <a:pt x="566607" y="435676"/>
                                </a:lnTo>
                                <a:lnTo>
                                  <a:pt x="584713" y="391786"/>
                                </a:lnTo>
                                <a:lnTo>
                                  <a:pt x="595845" y="344318"/>
                                </a:lnTo>
                                <a:lnTo>
                                  <a:pt x="599219" y="295683"/>
                                </a:lnTo>
                                <a:lnTo>
                                  <a:pt x="594872" y="248408"/>
                                </a:lnTo>
                                <a:lnTo>
                                  <a:pt x="583324" y="203194"/>
                                </a:lnTo>
                                <a:lnTo>
                                  <a:pt x="565091" y="160744"/>
                                </a:lnTo>
                                <a:lnTo>
                                  <a:pt x="540692" y="121758"/>
                                </a:lnTo>
                                <a:lnTo>
                                  <a:pt x="510644" y="86940"/>
                                </a:lnTo>
                                <a:lnTo>
                                  <a:pt x="475465" y="56990"/>
                                </a:lnTo>
                                <a:lnTo>
                                  <a:pt x="435673" y="32612"/>
                                </a:lnTo>
                                <a:lnTo>
                                  <a:pt x="391785" y="14505"/>
                                </a:lnTo>
                                <a:lnTo>
                                  <a:pt x="344321" y="3374"/>
                                </a:lnTo>
                                <a:lnTo>
                                  <a:pt x="295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759"/>
                          </a:solidFill>
                        </wps:spPr>
                        <wps:txbx>
                          <w:txbxContent>
                            <w:p w:rsidR="00832A0C" w:rsidRDefault="00832A0C" w:rsidP="00832A0C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:rsidR="00832A0C" w:rsidRPr="00832A0C" w:rsidRDefault="00832A0C" w:rsidP="00832A0C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832A0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Ёлка</w:t>
                              </w:r>
                            </w:p>
                            <w:p w:rsidR="00832A0C" w:rsidRDefault="00832A0C" w:rsidP="00832A0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8"/>
                        <wps:cNvSpPr/>
                        <wps:spPr>
                          <a:xfrm>
                            <a:off x="2333583" y="2059677"/>
                            <a:ext cx="599440" cy="599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9440" h="599440">
                                <a:moveTo>
                                  <a:pt x="344321" y="3374"/>
                                </a:moveTo>
                                <a:lnTo>
                                  <a:pt x="391785" y="14505"/>
                                </a:lnTo>
                                <a:lnTo>
                                  <a:pt x="435673" y="32612"/>
                                </a:lnTo>
                                <a:lnTo>
                                  <a:pt x="475465" y="56990"/>
                                </a:lnTo>
                                <a:lnTo>
                                  <a:pt x="510644" y="86940"/>
                                </a:lnTo>
                                <a:lnTo>
                                  <a:pt x="540692" y="121758"/>
                                </a:lnTo>
                                <a:lnTo>
                                  <a:pt x="565091" y="160744"/>
                                </a:lnTo>
                                <a:lnTo>
                                  <a:pt x="583324" y="203194"/>
                                </a:lnTo>
                                <a:lnTo>
                                  <a:pt x="594872" y="248408"/>
                                </a:lnTo>
                                <a:lnTo>
                                  <a:pt x="599219" y="295683"/>
                                </a:lnTo>
                                <a:lnTo>
                                  <a:pt x="595845" y="344318"/>
                                </a:lnTo>
                                <a:lnTo>
                                  <a:pt x="584713" y="391786"/>
                                </a:lnTo>
                                <a:lnTo>
                                  <a:pt x="566607" y="435676"/>
                                </a:lnTo>
                                <a:lnTo>
                                  <a:pt x="542228" y="475469"/>
                                </a:lnTo>
                                <a:lnTo>
                                  <a:pt x="512278" y="510650"/>
                                </a:lnTo>
                                <a:lnTo>
                                  <a:pt x="477458" y="540698"/>
                                </a:lnTo>
                                <a:lnTo>
                                  <a:pt x="438472" y="565097"/>
                                </a:lnTo>
                                <a:lnTo>
                                  <a:pt x="396020" y="583329"/>
                                </a:lnTo>
                                <a:lnTo>
                                  <a:pt x="350804" y="594875"/>
                                </a:lnTo>
                                <a:lnTo>
                                  <a:pt x="303526" y="599219"/>
                                </a:lnTo>
                                <a:lnTo>
                                  <a:pt x="254888" y="595842"/>
                                </a:lnTo>
                                <a:lnTo>
                                  <a:pt x="207423" y="584713"/>
                                </a:lnTo>
                                <a:lnTo>
                                  <a:pt x="163536" y="566610"/>
                                </a:lnTo>
                                <a:lnTo>
                                  <a:pt x="123745" y="542233"/>
                                </a:lnTo>
                                <a:lnTo>
                                  <a:pt x="88566" y="512284"/>
                                </a:lnTo>
                                <a:lnTo>
                                  <a:pt x="58519" y="477465"/>
                                </a:lnTo>
                                <a:lnTo>
                                  <a:pt x="34120" y="438478"/>
                                </a:lnTo>
                                <a:lnTo>
                                  <a:pt x="15889" y="396025"/>
                                </a:lnTo>
                                <a:lnTo>
                                  <a:pt x="4343" y="350807"/>
                                </a:lnTo>
                                <a:lnTo>
                                  <a:pt x="0" y="303526"/>
                                </a:lnTo>
                                <a:lnTo>
                                  <a:pt x="3377" y="254885"/>
                                </a:lnTo>
                                <a:lnTo>
                                  <a:pt x="14505" y="207421"/>
                                </a:lnTo>
                                <a:lnTo>
                                  <a:pt x="32609" y="163534"/>
                                </a:lnTo>
                                <a:lnTo>
                                  <a:pt x="56986" y="123744"/>
                                </a:lnTo>
                                <a:lnTo>
                                  <a:pt x="86934" y="88567"/>
                                </a:lnTo>
                                <a:lnTo>
                                  <a:pt x="121752" y="58520"/>
                                </a:lnTo>
                                <a:lnTo>
                                  <a:pt x="160738" y="34123"/>
                                </a:lnTo>
                                <a:lnTo>
                                  <a:pt x="203190" y="15892"/>
                                </a:lnTo>
                                <a:lnTo>
                                  <a:pt x="248405" y="4345"/>
                                </a:lnTo>
                                <a:lnTo>
                                  <a:pt x="295683" y="0"/>
                                </a:lnTo>
                                <a:lnTo>
                                  <a:pt x="344321" y="3374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15161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9"/>
                        <wps:cNvSpPr/>
                        <wps:spPr>
                          <a:xfrm>
                            <a:off x="2837049" y="223697"/>
                            <a:ext cx="636905" cy="1181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905" h="1181735">
                                <a:moveTo>
                                  <a:pt x="63685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81481"/>
                                </a:lnTo>
                                <a:lnTo>
                                  <a:pt x="636854" y="1181481"/>
                                </a:lnTo>
                                <a:lnTo>
                                  <a:pt x="6368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10"/>
                        <wps:cNvSpPr/>
                        <wps:spPr>
                          <a:xfrm>
                            <a:off x="2837049" y="223697"/>
                            <a:ext cx="636905" cy="1181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905" h="1181735">
                                <a:moveTo>
                                  <a:pt x="63685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81481"/>
                                </a:lnTo>
                                <a:lnTo>
                                  <a:pt x="636854" y="1181481"/>
                                </a:lnTo>
                                <a:lnTo>
                                  <a:pt x="636854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11"/>
                        <wps:cNvSpPr/>
                        <wps:spPr>
                          <a:xfrm>
                            <a:off x="1354214" y="462356"/>
                            <a:ext cx="2047629" cy="942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8995" h="942975">
                                <a:moveTo>
                                  <a:pt x="2118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42822"/>
                                </a:lnTo>
                                <a:lnTo>
                                  <a:pt x="2118995" y="942822"/>
                                </a:lnTo>
                                <a:lnTo>
                                  <a:pt x="2118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A"/>
                          </a:solidFill>
                        </wps:spPr>
                        <wps:txbx>
                          <w:txbxContent>
                            <w:p w:rsidR="00E5666D" w:rsidRDefault="00E5666D" w:rsidP="00E5666D">
                              <w:pPr>
                                <w:jc w:val="center"/>
                              </w:pPr>
                            </w:p>
                            <w:p w:rsidR="00E5666D" w:rsidRPr="00E5666D" w:rsidRDefault="00E5666D" w:rsidP="00E5666D">
                              <w:pPr>
                                <w:jc w:val="center"/>
                                <w:rPr>
                                  <w:rFonts w:ascii="Arial" w:hAnsi="Arial" w:cs="Arial"/>
                                  <w:sz w:val="19"/>
                                  <w:szCs w:val="19"/>
                                </w:rPr>
                              </w:pPr>
                              <w:r w:rsidRPr="00E5666D">
                                <w:rPr>
                                  <w:rFonts w:ascii="Arial" w:hAnsi="Arial" w:cs="Arial"/>
                                  <w:sz w:val="19"/>
                                  <w:szCs w:val="19"/>
                                </w:rPr>
                                <w:t>Здание администрации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12"/>
                        <wps:cNvSpPr/>
                        <wps:spPr>
                          <a:xfrm>
                            <a:off x="1354908" y="462356"/>
                            <a:ext cx="2118995" cy="942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8995" h="942975">
                                <a:moveTo>
                                  <a:pt x="0" y="0"/>
                                </a:moveTo>
                                <a:lnTo>
                                  <a:pt x="2118995" y="0"/>
                                </a:lnTo>
                                <a:lnTo>
                                  <a:pt x="2118995" y="942822"/>
                                </a:lnTo>
                                <a:lnTo>
                                  <a:pt x="0" y="9428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13"/>
                        <wps:cNvSpPr/>
                        <wps:spPr>
                          <a:xfrm>
                            <a:off x="3147449" y="3173882"/>
                            <a:ext cx="237109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1090" h="167640">
                                <a:moveTo>
                                  <a:pt x="23707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2370721" y="167640"/>
                                </a:lnTo>
                                <a:lnTo>
                                  <a:pt x="23707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14"/>
                        <wps:cNvSpPr/>
                        <wps:spPr>
                          <a:xfrm>
                            <a:off x="3147449" y="3173882"/>
                            <a:ext cx="237109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1090" h="167640">
                                <a:moveTo>
                                  <a:pt x="0" y="0"/>
                                </a:moveTo>
                                <a:lnTo>
                                  <a:pt x="2370721" y="0"/>
                                </a:lnTo>
                                <a:lnTo>
                                  <a:pt x="2370721" y="167640"/>
                                </a:lnTo>
                                <a:lnTo>
                                  <a:pt x="0" y="1676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15"/>
                        <wps:cNvSpPr/>
                        <wps:spPr>
                          <a:xfrm>
                            <a:off x="4065012" y="2446756"/>
                            <a:ext cx="1372870" cy="344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344805">
                                <a:moveTo>
                                  <a:pt x="1350708" y="0"/>
                                </a:moveTo>
                                <a:lnTo>
                                  <a:pt x="0" y="178409"/>
                                </a:lnTo>
                                <a:lnTo>
                                  <a:pt x="21958" y="344601"/>
                                </a:lnTo>
                                <a:lnTo>
                                  <a:pt x="1372654" y="166192"/>
                                </a:lnTo>
                                <a:lnTo>
                                  <a:pt x="13507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16"/>
                        <wps:cNvSpPr/>
                        <wps:spPr>
                          <a:xfrm>
                            <a:off x="4065012" y="2446756"/>
                            <a:ext cx="1372870" cy="344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344805">
                                <a:moveTo>
                                  <a:pt x="0" y="178409"/>
                                </a:moveTo>
                                <a:lnTo>
                                  <a:pt x="1350708" y="0"/>
                                </a:lnTo>
                                <a:lnTo>
                                  <a:pt x="1372654" y="166192"/>
                                </a:lnTo>
                                <a:lnTo>
                                  <a:pt x="21958" y="344601"/>
                                </a:lnTo>
                                <a:lnTo>
                                  <a:pt x="0" y="178409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17"/>
                        <wps:cNvSpPr/>
                        <wps:spPr>
                          <a:xfrm>
                            <a:off x="5306310" y="1929117"/>
                            <a:ext cx="401955" cy="194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955" h="194945">
                                <a:moveTo>
                                  <a:pt x="378853" y="0"/>
                                </a:moveTo>
                                <a:lnTo>
                                  <a:pt x="0" y="69659"/>
                                </a:lnTo>
                                <a:lnTo>
                                  <a:pt x="22974" y="194589"/>
                                </a:lnTo>
                                <a:lnTo>
                                  <a:pt x="401828" y="124942"/>
                                </a:lnTo>
                                <a:lnTo>
                                  <a:pt x="3788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18"/>
                        <wps:cNvSpPr/>
                        <wps:spPr>
                          <a:xfrm>
                            <a:off x="5306310" y="1929117"/>
                            <a:ext cx="401955" cy="194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955" h="194945">
                                <a:moveTo>
                                  <a:pt x="0" y="69659"/>
                                </a:moveTo>
                                <a:lnTo>
                                  <a:pt x="378853" y="0"/>
                                </a:lnTo>
                                <a:lnTo>
                                  <a:pt x="401828" y="124942"/>
                                </a:lnTo>
                                <a:lnTo>
                                  <a:pt x="22974" y="194589"/>
                                </a:lnTo>
                                <a:lnTo>
                                  <a:pt x="0" y="69659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19"/>
                        <wps:cNvSpPr/>
                        <wps:spPr>
                          <a:xfrm>
                            <a:off x="3721692" y="2983763"/>
                            <a:ext cx="31242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420" h="140970">
                                <a:moveTo>
                                  <a:pt x="227952" y="0"/>
                                </a:moveTo>
                                <a:lnTo>
                                  <a:pt x="227952" y="58724"/>
                                </a:lnTo>
                                <a:lnTo>
                                  <a:pt x="0" y="58724"/>
                                </a:lnTo>
                                <a:lnTo>
                                  <a:pt x="0" y="84607"/>
                                </a:lnTo>
                                <a:lnTo>
                                  <a:pt x="227952" y="84607"/>
                                </a:lnTo>
                                <a:lnTo>
                                  <a:pt x="227952" y="140754"/>
                                </a:lnTo>
                                <a:lnTo>
                                  <a:pt x="312343" y="70383"/>
                                </a:lnTo>
                                <a:lnTo>
                                  <a:pt x="2279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20"/>
                        <wps:cNvSpPr/>
                        <wps:spPr>
                          <a:xfrm>
                            <a:off x="3721692" y="2983763"/>
                            <a:ext cx="31242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420" h="140970">
                                <a:moveTo>
                                  <a:pt x="0" y="58724"/>
                                </a:moveTo>
                                <a:lnTo>
                                  <a:pt x="227952" y="58724"/>
                                </a:lnTo>
                                <a:lnTo>
                                  <a:pt x="227952" y="0"/>
                                </a:lnTo>
                                <a:lnTo>
                                  <a:pt x="270154" y="35191"/>
                                </a:lnTo>
                                <a:lnTo>
                                  <a:pt x="312343" y="70383"/>
                                </a:lnTo>
                                <a:lnTo>
                                  <a:pt x="270154" y="105575"/>
                                </a:lnTo>
                                <a:lnTo>
                                  <a:pt x="227952" y="140754"/>
                                </a:lnTo>
                                <a:lnTo>
                                  <a:pt x="227952" y="84607"/>
                                </a:lnTo>
                                <a:lnTo>
                                  <a:pt x="0" y="84607"/>
                                </a:lnTo>
                                <a:lnTo>
                                  <a:pt x="0" y="58724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21"/>
                        <wps:cNvSpPr/>
                        <wps:spPr>
                          <a:xfrm>
                            <a:off x="4651790" y="2722930"/>
                            <a:ext cx="31115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139700">
                                <a:moveTo>
                                  <a:pt x="72555" y="0"/>
                                </a:moveTo>
                                <a:lnTo>
                                  <a:pt x="0" y="82524"/>
                                </a:lnTo>
                                <a:lnTo>
                                  <a:pt x="94221" y="139077"/>
                                </a:lnTo>
                                <a:lnTo>
                                  <a:pt x="85585" y="83591"/>
                                </a:lnTo>
                                <a:lnTo>
                                  <a:pt x="310819" y="48501"/>
                                </a:lnTo>
                                <a:lnTo>
                                  <a:pt x="306831" y="22923"/>
                                </a:lnTo>
                                <a:lnTo>
                                  <a:pt x="81597" y="58013"/>
                                </a:lnTo>
                                <a:lnTo>
                                  <a:pt x="725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22"/>
                        <wps:cNvSpPr/>
                        <wps:spPr>
                          <a:xfrm>
                            <a:off x="4651790" y="2722930"/>
                            <a:ext cx="31115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139700">
                                <a:moveTo>
                                  <a:pt x="306831" y="22923"/>
                                </a:moveTo>
                                <a:lnTo>
                                  <a:pt x="81597" y="58013"/>
                                </a:lnTo>
                                <a:lnTo>
                                  <a:pt x="72555" y="0"/>
                                </a:lnTo>
                                <a:lnTo>
                                  <a:pt x="36283" y="41262"/>
                                </a:lnTo>
                                <a:lnTo>
                                  <a:pt x="0" y="82524"/>
                                </a:lnTo>
                                <a:lnTo>
                                  <a:pt x="47116" y="110794"/>
                                </a:lnTo>
                                <a:lnTo>
                                  <a:pt x="94221" y="139077"/>
                                </a:lnTo>
                                <a:lnTo>
                                  <a:pt x="85585" y="83591"/>
                                </a:lnTo>
                                <a:lnTo>
                                  <a:pt x="310819" y="48501"/>
                                </a:lnTo>
                                <a:lnTo>
                                  <a:pt x="306831" y="22923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23"/>
                        <wps:cNvSpPr/>
                        <wps:spPr>
                          <a:xfrm>
                            <a:off x="5402995" y="2110473"/>
                            <a:ext cx="31115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139700">
                                <a:moveTo>
                                  <a:pt x="72555" y="0"/>
                                </a:moveTo>
                                <a:lnTo>
                                  <a:pt x="0" y="82537"/>
                                </a:lnTo>
                                <a:lnTo>
                                  <a:pt x="94221" y="139090"/>
                                </a:lnTo>
                                <a:lnTo>
                                  <a:pt x="85585" y="83604"/>
                                </a:lnTo>
                                <a:lnTo>
                                  <a:pt x="310819" y="48513"/>
                                </a:lnTo>
                                <a:lnTo>
                                  <a:pt x="306831" y="22936"/>
                                </a:lnTo>
                                <a:lnTo>
                                  <a:pt x="81597" y="58026"/>
                                </a:lnTo>
                                <a:lnTo>
                                  <a:pt x="725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3C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24"/>
                        <wps:cNvSpPr/>
                        <wps:spPr>
                          <a:xfrm>
                            <a:off x="5402995" y="2110473"/>
                            <a:ext cx="31115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139700">
                                <a:moveTo>
                                  <a:pt x="306831" y="22936"/>
                                </a:moveTo>
                                <a:lnTo>
                                  <a:pt x="81597" y="58026"/>
                                </a:lnTo>
                                <a:lnTo>
                                  <a:pt x="72555" y="0"/>
                                </a:lnTo>
                                <a:lnTo>
                                  <a:pt x="36271" y="41275"/>
                                </a:lnTo>
                                <a:lnTo>
                                  <a:pt x="0" y="82537"/>
                                </a:lnTo>
                                <a:lnTo>
                                  <a:pt x="47104" y="110807"/>
                                </a:lnTo>
                                <a:lnTo>
                                  <a:pt x="94221" y="139090"/>
                                </a:lnTo>
                                <a:lnTo>
                                  <a:pt x="85585" y="83604"/>
                                </a:lnTo>
                                <a:lnTo>
                                  <a:pt x="310819" y="48513"/>
                                </a:lnTo>
                                <a:lnTo>
                                  <a:pt x="306831" y="2293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B3AFA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 2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8494" y="1596174"/>
                            <a:ext cx="258996" cy="4297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2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6240" y="1661856"/>
                            <a:ext cx="723303" cy="342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2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17625" y="2071458"/>
                            <a:ext cx="252123" cy="303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2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7529" y="2191880"/>
                            <a:ext cx="504606" cy="4405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Textbox 29"/>
                        <wps:cNvSpPr txBox="1"/>
                        <wps:spPr>
                          <a:xfrm>
                            <a:off x="5077783" y="1744316"/>
                            <a:ext cx="978081" cy="18480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5666D" w:rsidRDefault="00E5666D" w:rsidP="00E5666D">
                              <w:pPr>
                                <w:spacing w:before="21"/>
                                <w:rPr>
                                  <w:sz w:val="16"/>
                                </w:rPr>
                              </w:pPr>
                              <w:r w:rsidRPr="00832A0C">
                                <w:rPr>
                                  <w:rFonts w:ascii="Arial" w:hAnsi="Arial" w:cs="Arial"/>
                                  <w:color w:val="151616"/>
                                  <w:sz w:val="16"/>
                                </w:rPr>
                                <w:t>маленькая</w:t>
                              </w:r>
                              <w:r>
                                <w:rPr>
                                  <w:color w:val="151616"/>
                                  <w:spacing w:val="19"/>
                                  <w:sz w:val="16"/>
                                </w:rPr>
                                <w:t xml:space="preserve"> </w:t>
                              </w:r>
                              <w:r w:rsidRPr="00832A0C">
                                <w:rPr>
                                  <w:rFonts w:ascii="Arial" w:hAnsi="Arial" w:cs="Arial"/>
                                  <w:color w:val="151616"/>
                                  <w:spacing w:val="-4"/>
                                  <w:sz w:val="16"/>
                                </w:rPr>
                                <w:t>горка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5" name="Textbox 30"/>
                        <wps:cNvSpPr txBox="1"/>
                        <wps:spPr>
                          <a:xfrm>
                            <a:off x="3949676" y="2427880"/>
                            <a:ext cx="881776" cy="20458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5666D" w:rsidRDefault="00E5666D" w:rsidP="00E5666D">
                              <w:pPr>
                                <w:spacing w:before="21"/>
                                <w:rPr>
                                  <w:sz w:val="16"/>
                                </w:rPr>
                              </w:pPr>
                              <w:r w:rsidRPr="00832A0C">
                                <w:rPr>
                                  <w:rFonts w:ascii="Arial" w:hAnsi="Arial" w:cs="Arial"/>
                                  <w:color w:val="151616"/>
                                  <w:sz w:val="16"/>
                                </w:rPr>
                                <w:t>средняя</w:t>
                              </w:r>
                              <w:r>
                                <w:rPr>
                                  <w:color w:val="151616"/>
                                  <w:spacing w:val="9"/>
                                  <w:sz w:val="16"/>
                                </w:rPr>
                                <w:t xml:space="preserve"> </w:t>
                              </w:r>
                              <w:r w:rsidRPr="00832A0C">
                                <w:rPr>
                                  <w:rFonts w:ascii="Arial" w:hAnsi="Arial" w:cs="Arial"/>
                                  <w:color w:val="151616"/>
                                  <w:spacing w:val="-2"/>
                                  <w:sz w:val="16"/>
                                </w:rPr>
                                <w:t>горка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6" name="Textbox 31"/>
                        <wps:cNvSpPr txBox="1"/>
                        <wps:spPr>
                          <a:xfrm>
                            <a:off x="2776675" y="2655381"/>
                            <a:ext cx="1100054" cy="62151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5666D" w:rsidRDefault="00E5666D" w:rsidP="00E5666D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sz w:val="11"/>
                                </w:rPr>
                              </w:pP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spacing w:val="-2"/>
                                  <w:w w:val="105"/>
                                  <w:sz w:val="11"/>
                                </w:rPr>
                                <w:t>Фотозона</w:t>
                              </w:r>
                              <w:r w:rsidRPr="00E5666D">
                                <w:rPr>
                                  <w:rFonts w:ascii="Arial" w:hAnsi="Arial" w:cs="Arial"/>
                                  <w:sz w:val="11"/>
                                </w:rPr>
                                <w:t xml:space="preserve"> </w:t>
                              </w:r>
                            </w:p>
                            <w:p w:rsidR="00E5666D" w:rsidRPr="00832A0C" w:rsidRDefault="00E5666D" w:rsidP="00832A0C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sz w:val="11"/>
                                </w:rPr>
                              </w:pP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w w:val="105"/>
                                  <w:sz w:val="11"/>
                                </w:rPr>
                                <w:t>дед</w:t>
                              </w: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spacing w:val="-5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w w:val="105"/>
                                  <w:sz w:val="11"/>
                                </w:rPr>
                                <w:t>мороз</w:t>
                              </w: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spacing w:val="-4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w w:val="105"/>
                                  <w:sz w:val="11"/>
                                </w:rPr>
                                <w:t>и</w:t>
                              </w:r>
                              <w:r w:rsidRPr="00E5666D">
                                <w:rPr>
                                  <w:rFonts w:ascii="Arial" w:hAnsi="Arial" w:cs="Arial"/>
                                  <w:color w:val="151616"/>
                                  <w:spacing w:val="-4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 w:rsidR="00832A0C">
                                <w:rPr>
                                  <w:rFonts w:ascii="Arial" w:hAnsi="Arial" w:cs="Arial"/>
                                  <w:color w:val="151616"/>
                                  <w:spacing w:val="-2"/>
                                  <w:w w:val="105"/>
                                  <w:sz w:val="11"/>
                                </w:rPr>
                                <w:t>снегурочка</w:t>
                              </w:r>
                            </w:p>
                            <w:p w:rsidR="00E5666D" w:rsidRPr="00E5666D" w:rsidRDefault="00832A0C" w:rsidP="00E5666D">
                              <w:pPr>
                                <w:spacing w:before="103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E5666D" w:rsidRPr="00832A0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большая</w:t>
                              </w:r>
                              <w:r w:rsidR="00E5666D" w:rsidRPr="00E5666D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горка</w:t>
                              </w:r>
                            </w:p>
                            <w:p w:rsidR="00E5666D" w:rsidRDefault="00E5666D" w:rsidP="00E5666D">
                              <w:pPr>
                                <w:ind w:left="499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151616"/>
                                  <w:sz w:val="16"/>
                                </w:rPr>
                                <w:t>большая</w:t>
                              </w:r>
                              <w:r>
                                <w:rPr>
                                  <w:color w:val="151616"/>
                                  <w:spacing w:val="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151616"/>
                                  <w:spacing w:val="-2"/>
                                  <w:sz w:val="16"/>
                                </w:rPr>
                                <w:t>горка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7" name="Textbox 32"/>
                        <wps:cNvSpPr txBox="1"/>
                        <wps:spPr>
                          <a:xfrm>
                            <a:off x="5006466" y="485390"/>
                            <a:ext cx="495300" cy="3841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E5666D" w:rsidRDefault="00E5666D" w:rsidP="00E5666D">
                              <w:pPr>
                                <w:spacing w:before="63"/>
                                <w:ind w:left="20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position w:val="1"/>
                                  <w:sz w:val="40"/>
                                </w:rPr>
                                <w:t>10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40"/>
                                </w:rPr>
                                <w:t>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8BC01A" id="Group 2" o:spid="_x0000_s1056" style="position:absolute;margin-left:82pt;margin-top:11pt;width:484.75pt;height:300pt;z-index:251659264;mso-wrap-distance-left:0;mso-wrap-distance-right:0;mso-position-horizontal-relative:page;mso-position-vertical-relative:text" coordorigin=",13" coordsize="70057,507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">
                <v:shape id="Image 3" o:spid="_x0000_s1057" type="#_x0000_t75" style="position:absolute;top:13;width:70053;height:50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">
                  <v:imagedata r:id="rId25" o:title=""/>
                </v:shape>
                <v:shape id="Graphic 4" o:spid="_x0000_s1058" style="position:absolute;left:74;top:13;width:69983;height:50794;visibility:visible;mso-wrap-style:square;v-text-anchor:top" coordsize="6998334,5079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" path="m1009633,5017222r358699,6326l1367354,5079175r-319685,l1009633,5017222xem1367354,5079175r978,-55627l2066857,5035871r-762,43304l1367354,5079175xem2066095,5079175r762,-43304l2765370,5048182r-546,30993l2066095,5079175xem2764824,5079175r546,-30993l3463883,5060501r-331,18674l2764824,5079175xem3463552,5079175r331,-18674l4162395,5072821r-101,6354l3463552,5079175xem4162294,5079175r101,-6354l4522745,5079175r-360451,xem566174,4294797r116256,2044l679217,4478947,566174,4294797xem679217,4478947r3213,-182106l1380943,4309160r-12611,714388l1009633,5017222,679217,4478947xem1368332,5023548r12611,-714388l2079456,4321479r-12599,714392l1368332,5023548xem2066857,5035871r12599,-714392l2777968,4333798r-12598,714384l2066857,5035871xem2765370,5048182r12598,-714384l3476481,4346117r-12598,714384l2765370,5048182xem3463883,5060501r12598,-714384l4174994,4358436r-12599,714385l3463883,5060501xem4162395,5072821r12599,-714385l4873506,4370743r-12484,708432l4522745,5079175r-360350,-6354xem4861022,5079175r12484,-708432l5572019,4383062r-12281,696113l4861022,5079175xem5559738,5079175r12281,-696113l6270532,4395381r-12053,683794l5559738,5079175xem6258479,5079175r12053,-683794l6969044,4407700r-11836,671475l6258479,5079175xem6957208,5079175r11836,-671475l6997924,4408208r,670967l6957208,5079175xem122723,3572357r572306,10097l682430,4296841r-116256,-2044l122723,3572357xem682430,4296841r12599,-714387l1393529,3594773r-12586,714387l682430,4296841xem1380943,4309160r12586,-714387l2092054,3607092r-12598,714387l1380943,4309160xem2079456,4321479r12598,-714387l2790567,3619411r-12599,714387l2079456,4321479xem2777968,4333798r12599,-714387l3489079,3631730r-12598,714387l2777968,4333798xem3476481,4346117r12598,-714387l4187592,3644049r-12598,714387l3476481,4346117xem4174994,4358436r12598,-714387l4886105,3656368r-12599,714375l4174994,4358436xem4873506,4370743r12599,-714375l5584617,3668674r-12598,714388l4873506,4370743xem5572019,4383062r12598,-714388l6283130,3681006r-12598,714375l5572019,4383062xem6270532,4395381r12598,-714375l6981643,3693312r-12599,714388l6270532,4395381xem6969044,4407700r12599,-714388l6997924,3693604r,714604l6969044,4407700xem,3372434l9114,2855747r698513,12306l695029,3582454,122723,3572357,,3372434xem695029,3582454r12598,-714401l1406127,2880372r-12598,714401l695029,3582454xem1393529,3594773r12598,-714401l2104652,2892704r-12598,714388l1393529,3594773xem2092054,3607092r12598,-714388l2803165,2905023r-12598,714388l2092054,3607092xem2790567,3619411r12598,-714388l3501678,2917329r-12599,714401l2790567,3619411xem3489079,3631730r12599,-714401l4200190,2929648r-12598,714401l3489079,3631730xem4187592,3644049r12598,-714401l4898703,2941980r-12598,714388l4187592,3644049xem4886105,3656368r12598,-714388l5597216,2954286r-12599,714388l4886105,3656368xem5584617,3668674r12599,-714388l6295741,2966605r-12611,714401l5584617,3668674xem6283130,3681006r12611,-714401l6994254,2978924r-12611,714388l6283130,3681006xem6981643,3693312r12611,-714388l6997924,2978988r,714616l6981643,3693312xem9114,2855747l21708,2141346r698517,12332l707627,2868053,9114,2855747xem707627,2868053r12598,-714375l1418738,2165997r-12611,714375l707627,2868053xem1406127,2880372r12611,-714375l2117251,2178304r-12599,714400l1406127,2880372xem2104652,2892704r12599,-714400l2815763,2190622r-12598,714401l2104652,2892704xem2803165,2905023r12598,-714401l3514276,2202941r-12598,714388l2803165,2905023xem3501678,2917329r12598,-714388l4212789,2215261r-12599,714387l3501678,2917329xem4200190,2929648r12599,-714387l4911302,2227579r-12599,714401l4200190,2929648xem4898703,2941980r12599,-714401l5609814,2239899r-12598,714387l4898703,2941980xem5597216,2954286r12598,-714387l6308327,2252217r-12586,714388l5597216,2954286xem6295741,2966605r12586,-714388l6997924,2264384r,505498l6994254,2978924r-698513,-12319xem6994254,2978924r3670,-209042l6997924,2978988r-3670,-64xem21708,2141346l34311,1426959r698513,12319l720225,2153678,21708,2141346xem720225,2153678r12599,-714400l1431336,1451597r-12598,714400l720225,2153678xem1418738,2165997r12598,-714400l2129836,1463916r-12585,714388l1418738,2165997xem2117251,2178304r12585,-714388l2828362,1476235r-12599,714387l2117251,2178304xem2815763,2190622r12599,-714387l3526875,1488554r-12599,714387l2815763,2190622xem3514276,2202941r12599,-714387l4225387,1500873r-12598,714388l3514276,2202941xem4212789,2215261r12598,-714388l4923900,1513192r-12598,714387l4212789,2215261xem4911302,2227579r12598,-714387l5622413,1525511r-12599,714388l4911302,2227579xem5609814,2239899r12599,-714388l6320938,1537830r-12611,714387l5609814,2239899xem6308327,2252217r12611,-714387l6997924,1549768r,714616l6308327,2252217xem34311,1426959l46903,712571r698519,12319l732824,1439278,34311,1426959xem732824,1439278l745422,724890r698513,12319l1431336,1451597,732824,1439278xem1431336,1451597r12599,-714388l2142448,749528r-12612,714388l1431336,1451597xem2129836,1463916r12612,-714388l2840960,761847r-12598,714388l2129836,1463916xem2828362,1476235r12598,-714388l3539473,774166r-12598,714388l2828362,1476235xem3526875,1488554r12598,-714388l4237986,786485r-12599,714388l3526875,1488554xem4225387,1500873r12599,-714388l4936498,798804r-12598,714388l4225387,1500873xem4923900,1513192r12598,-714388l5635011,811123r-12598,714388l4923900,1513192xem5622413,1525511r12598,-714388l6333524,823429r-12586,714401l5622413,1525511xem6320938,1537830r12586,-714401l6997924,835151r,714617l6320938,1537830xem46903,712571l52757,380809,658859,8750r99162,1752l745422,724890,46903,712571xem745422,724890l758021,10502r698500,12332l1443935,737209,745422,724890xem1443935,737209l1456521,22834r698512,12306l2142448,749528,1443935,737209xem2142448,749528l2155033,35140r698526,12319l2840960,761847,2142448,749528xem2840960,761847l2853559,47459r698512,12319l3539473,774166,2840960,761847xem3539473,774166l3552071,59778r698513,12319l4237986,786485,3539473,774166xem4237986,786485l4250584,72097r698513,12307l4936498,798804,4237986,786485xem4936498,798804l4949097,84404r698512,12331l5635011,811123,4936498,798804xem5635011,811123l5647609,96735r698513,12307l6333524,823429,5635011,811123xem6333524,823429r12598,-714387l6559355,112801r438569,714489l6997924,835151,6333524,823429xem758211,r-190,10502l658859,8750,673134,r85077,xem758021,10502l758211,r698729,l1456521,22834,758021,10502xem1456521,22834l1456940,r698716,l2155033,35140,1456521,22834xem2155033,35140l2155656,r698741,l2853559,47459,2155033,35140xem2853559,47459l2854397,r698728,l3552071,59778,2853559,47459xem3552071,59778l3553125,r698729,l4250584,72097,3552071,59778xem4250584,72097l4251854,r698729,l4949097,84404,4250584,72097xem4949097,84404l4950583,r698741,l5647609,96735,4949097,84404xem5647609,96735l5649324,r698729,l6346122,109042,5647609,96735xem6346122,109042l6348053,r142049,l6559355,112801r-213233,-3759xe" filled="f" strokecolor="#c7c1ba" strokeweight=".07619mm">
                  <v:path arrowok="t"/>
                </v:shape>
                <v:shape id="Graphic 5" o:spid="_x0000_s1059" style="position:absolute;left:19083;top:16802;width:41669;height:17996;visibility:visible;mso-wrap-style:square;v-text-anchor:top" coordsize="4166870,1799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" path="m34988,l,1754047r4131297,45479l4166298,45478,34988,xe" fillcolor="#ececec" stroked="f">
                  <v:path arrowok="t"/>
                </v:shape>
                <v:shape id="Graphic 6" o:spid="_x0000_s1060" style="position:absolute;left:19083;top:16802;width:41669;height:17996;visibility:visible;mso-wrap-style:square;v-text-anchor:top" coordsize="4166870,1799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" path="m34988,l4166298,45478r-35001,1754048l,1754047,34988,xe" filled="f" strokeweight=".07619mm">
                  <v:path arrowok="t"/>
                </v:shape>
                <v:shape id="Graphic 7" o:spid="_x0000_s1061" style="position:absolute;left:23335;top:20596;width:5995;height:5995;visibility:visible;mso-wrap-style:square;v-text-anchor:top" coordsize="599440,5994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" adj="-11796480,,5400" path="m295683,l248405,4345,203190,15892,160738,34123,121752,58520,86934,88567,56986,123744,32609,163534,14505,207421,3377,254885,,303526r4343,47281l15889,396025r18231,42453l58519,477465r30047,34819l123745,542233r39791,24377l207423,584713r47465,11129l303526,599219r47278,-4344l396020,583329r42452,-18232l477458,540698r34820,-30048l542228,475469r24379,-39793l584713,391786r11132,-47468l599219,295683r-4347,-47275l583324,203194,565091,160744,540692,121758,510644,86940,475465,56990,435673,32612,391785,14505,344321,3374,295683,xe" fillcolor="#00a759" stroked="f">
                  <v:stroke joinstyle="miter"/>
                  <v:formulas/>
                  <v:path arrowok="t" o:connecttype="custom" textboxrect="0,0,599440,599440"/>
                  <v:textbox inset="0,0,0,0">
                    <w:txbxContent>
                      <w:p w:rsidR="00832A0C" w:rsidRDefault="00832A0C" w:rsidP="00832A0C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  <w:p w:rsidR="00832A0C" w:rsidRPr="00832A0C" w:rsidRDefault="00832A0C" w:rsidP="00832A0C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832A0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Ёлка</w:t>
                        </w:r>
                      </w:p>
                      <w:p w:rsidR="00832A0C" w:rsidRDefault="00832A0C" w:rsidP="00832A0C">
                        <w:pPr>
                          <w:jc w:val="center"/>
                        </w:pPr>
                      </w:p>
                    </w:txbxContent>
                  </v:textbox>
                </v:shape>
                <v:shape id="Graphic 8" o:spid="_x0000_s1062" style="position:absolute;left:23335;top:20596;width:5995;height:5995;visibility:visible;mso-wrap-style:square;v-text-anchor:top" coordsize="599440,599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" path="m344321,3374r47464,11131l435673,32612r39792,24378l510644,86940r30048,34818l565091,160744r18233,42450l594872,248408r4347,47275l595845,344318r-11132,47468l566607,435676r-24379,39793l512278,510650r-34820,30048l438472,565097r-42452,18232l350804,594875r-47278,4344l254888,595842,207423,584713,163536,566610,123745,542233,88566,512284,58519,477465,34120,438478,15889,396025,4343,350807,,303526,3377,254885,14505,207421,32609,163534,56986,123744,86934,88567,121752,58520,160738,34123,203190,15892,248405,4345,295683,r48638,3374xe" filled="f" strokecolor="#151616" strokeweight=".19997mm">
                  <v:path arrowok="t"/>
                </v:shape>
                <v:shape id="Graphic 9" o:spid="_x0000_s1063" style="position:absolute;left:28370;top:2236;width:6369;height:11818;visibility:visible;mso-wrap-style:square;v-text-anchor:top" coordsize="636905,1181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" path="m636854,l,,,1181481r636854,l636854,xe" fillcolor="#d9d9da" stroked="f">
                  <v:path arrowok="t"/>
                </v:shape>
                <v:shape id="Graphic 10" o:spid="_x0000_s1064" style="position:absolute;left:28370;top:2236;width:6369;height:11818;visibility:visible;mso-wrap-style:square;v-text-anchor:top" coordsize="636905,1181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" path="m636854,l,,,1181481r636854,l636854,xe" filled="f" strokecolor="#b3afac" strokeweight=".07619mm">
                  <v:path arrowok="t"/>
                </v:shape>
                <v:shape id="Graphic 11" o:spid="_x0000_s1065" style="position:absolute;left:13542;top:4623;width:20476;height:9430;visibility:visible;mso-wrap-style:square;v-text-anchor:top" coordsize="2118995,9429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" adj="-11796480,,5400" path="m2118995,l,,,942822r2118995,l2118995,xe" fillcolor="#d9d9da" stroked="f">
                  <v:stroke joinstyle="miter"/>
                  <v:formulas/>
                  <v:path arrowok="t" o:connecttype="custom" textboxrect="0,0,2118995,942975"/>
                  <v:textbox inset="0,0,0,0">
                    <w:txbxContent>
                      <w:p w:rsidR="00E5666D" w:rsidRDefault="00E5666D" w:rsidP="00E5666D">
                        <w:pPr>
                          <w:jc w:val="center"/>
                        </w:pPr>
                      </w:p>
                      <w:p w:rsidR="00E5666D" w:rsidRPr="00E5666D" w:rsidRDefault="00E5666D" w:rsidP="00E5666D">
                        <w:pPr>
                          <w:jc w:val="center"/>
                          <w:rPr>
                            <w:rFonts w:ascii="Arial" w:hAnsi="Arial" w:cs="Arial"/>
                            <w:sz w:val="19"/>
                            <w:szCs w:val="19"/>
                          </w:rPr>
                        </w:pPr>
                        <w:r w:rsidRPr="00E5666D">
                          <w:rPr>
                            <w:rFonts w:ascii="Arial" w:hAnsi="Arial" w:cs="Arial"/>
                            <w:sz w:val="19"/>
                            <w:szCs w:val="19"/>
                          </w:rPr>
                          <w:t>Здание администрации</w:t>
                        </w:r>
                      </w:p>
                    </w:txbxContent>
                  </v:textbox>
                </v:shape>
                <v:shape id="Graphic 12" o:spid="_x0000_s1066" style="position:absolute;left:13549;top:4623;width:21190;height:9430;visibility:visible;mso-wrap-style:square;v-text-anchor:top" coordsize="2118995,942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" path="m,l2118995,r,942822l,942822,,xe" filled="f" strokecolor="#b3afac" strokeweight=".07619mm">
                  <v:path arrowok="t"/>
                </v:shape>
                <v:shape id="Graphic 13" o:spid="_x0000_s1067" style="position:absolute;left:31474;top:31738;width:23711;height:1677;visibility:visible;mso-wrap-style:square;v-text-anchor:top" coordsize="237109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" path="m2370721,l,,,167640r2370721,l2370721,xe" fillcolor="#0093cb" stroked="f">
                  <v:path arrowok="t"/>
                </v:shape>
                <v:shape id="Graphic 14" o:spid="_x0000_s1068" style="position:absolute;left:31474;top:31738;width:23711;height:1677;visibility:visible;mso-wrap-style:square;v-text-anchor:top" coordsize="237109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" path="m,l2370721,r,167640l,167640,,xe" filled="f" strokecolor="#b3afac" strokeweight=".07619mm">
                  <v:path arrowok="t"/>
                </v:shape>
                <v:shape id="Graphic 15" o:spid="_x0000_s1069" style="position:absolute;left:40650;top:24467;width:13728;height:3448;visibility:visible;mso-wrap-style:square;v-text-anchor:top" coordsize="1372870,34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" path="m1350708,l,178409,21958,344601,1372654,166192,1350708,xe" fillcolor="#0093cb" stroked="f">
                  <v:path arrowok="t"/>
                </v:shape>
                <v:shape id="Graphic 16" o:spid="_x0000_s1070" style="position:absolute;left:40650;top:24467;width:13728;height:3448;visibility:visible;mso-wrap-style:square;v-text-anchor:top" coordsize="1372870,34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" path="m,178409l1350708,r21946,166192l21958,344601,,178409xe" filled="f" strokecolor="#b3afac" strokeweight=".07619mm">
                  <v:path arrowok="t"/>
                </v:shape>
                <v:shape id="Graphic 17" o:spid="_x0000_s1071" style="position:absolute;left:53063;top:19291;width:4019;height:1949;visibility:visible;mso-wrap-style:square;v-text-anchor:top" coordsize="401955,194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" path="m378853,l,69659,22974,194589,401828,124942,378853,xe" fillcolor="#0093cb" stroked="f">
                  <v:path arrowok="t"/>
                </v:shape>
                <v:shape id="Graphic 18" o:spid="_x0000_s1072" style="position:absolute;left:53063;top:19291;width:4019;height:1949;visibility:visible;mso-wrap-style:square;v-text-anchor:top" coordsize="401955,194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" path="m,69659l378853,r22975,124942l22974,194589,,69659xe" filled="f" strokecolor="#b3afac" strokeweight=".07619mm">
                  <v:path arrowok="t"/>
                </v:shape>
                <v:shape id="Graphic 19" o:spid="_x0000_s1073" style="position:absolute;left:37216;top:29837;width:3125;height:1410;visibility:visible;mso-wrap-style:square;v-text-anchor:top" coordsize="312420,140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" path="m227952,r,58724l,58724,,84607r227952,l227952,140754,312343,70383,227952,xe" fillcolor="#0093cb" stroked="f">
                  <v:path arrowok="t"/>
                </v:shape>
                <v:shape id="Graphic 20" o:spid="_x0000_s1074" style="position:absolute;left:37216;top:29837;width:3125;height:1410;visibility:visible;mso-wrap-style:square;v-text-anchor:top" coordsize="312420,140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" path="m,58724r227952,l227952,r42202,35191l312343,70383r-42189,35192l227952,140754r,-56147l,84607,,58724xe" filled="f" strokecolor="#b3afac" strokeweight=".07619mm">
                  <v:path arrowok="t"/>
                </v:shape>
                <v:shape id="Graphic 21" o:spid="_x0000_s1075" style="position:absolute;left:46517;top:27229;width:3112;height:1397;visibility:visible;mso-wrap-style:square;v-text-anchor:top" coordsize="31115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" path="m72555,l,82524r94221,56553l85585,83591,310819,48501,306831,22923,81597,58013,72555,xe" fillcolor="#0093cb" stroked="f">
                  <v:path arrowok="t"/>
                </v:shape>
                <v:shape id="Graphic 22" o:spid="_x0000_s1076" style="position:absolute;left:46517;top:27229;width:3112;height:1397;visibility:visible;mso-wrap-style:square;v-text-anchor:top" coordsize="31115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" path="m306831,22923l81597,58013,72555,,36283,41262,,82524r47116,28270l94221,139077,85585,83591,310819,48501,306831,22923xe" filled="f" strokecolor="#b3afac" strokeweight=".07619mm">
                  <v:path arrowok="t"/>
                </v:shape>
                <v:shape id="Graphic 23" o:spid="_x0000_s1077" style="position:absolute;left:54029;top:21104;width:3112;height:1397;visibility:visible;mso-wrap-style:square;v-text-anchor:top" coordsize="31115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" path="m72555,l,82537r94221,56553l85585,83604,310819,48513,306831,22936,81597,58026,72555,xe" fillcolor="#0093cb" stroked="f">
                  <v:path arrowok="t"/>
                </v:shape>
                <v:shape id="Graphic 24" o:spid="_x0000_s1078" style="position:absolute;left:54029;top:21104;width:3112;height:1397;visibility:visible;mso-wrap-style:square;v-text-anchor:top" coordsize="31115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" path="m306831,22936l81597,58026,72555,,36271,41275,,82537r47104,28270l94221,139090,85585,83604,310819,48513,306831,22936xe" filled="f" strokecolor="#b3afac" strokeweight=".07619mm">
                  <v:path arrowok="t"/>
                </v:shape>
                <v:shape id="Image 25" o:spid="_x0000_s1079" type="#_x0000_t75" style="position:absolute;left:41884;top:15961;width:2590;height:4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">
                  <v:imagedata r:id="rId26" o:title=""/>
                </v:shape>
                <v:shape id="Image 26" o:spid="_x0000_s1080" type="#_x0000_t75" style="position:absolute;left:33762;top:16618;width:7233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">
                  <v:imagedata r:id="rId27" o:title=""/>
                </v:shape>
                <v:shape id="Image 27" o:spid="_x0000_s1081" type="#_x0000_t75" style="position:absolute;left:37176;top:20714;width:2521;height: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">
                  <v:imagedata r:id="rId28" o:title=""/>
                </v:shape>
                <v:shape id="Image 28" o:spid="_x0000_s1082" type="#_x0000_t75" style="position:absolute;left:28975;top:21918;width:5046;height:4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">
                  <v:imagedata r:id="rId29" o:title=""/>
                </v:shape>
                <v:shape id="Textbox 29" o:spid="_x0000_s1083" type="#_x0000_t202" style="position:absolute;left:50777;top:17443;width:9781;height:18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:rsidR="00E5666D" w:rsidRDefault="00E5666D" w:rsidP="00E5666D">
                        <w:pPr>
                          <w:spacing w:before="21"/>
                          <w:rPr>
                            <w:sz w:val="16"/>
                          </w:rPr>
                        </w:pPr>
                        <w:r w:rsidRPr="00832A0C">
                          <w:rPr>
                            <w:rFonts w:ascii="Arial" w:hAnsi="Arial" w:cs="Arial"/>
                            <w:color w:val="151616"/>
                            <w:sz w:val="16"/>
                          </w:rPr>
                          <w:t>маленькая</w:t>
                        </w:r>
                        <w:r>
                          <w:rPr>
                            <w:color w:val="151616"/>
                            <w:spacing w:val="19"/>
                            <w:sz w:val="16"/>
                          </w:rPr>
                          <w:t xml:space="preserve"> </w:t>
                        </w:r>
                        <w:r w:rsidRPr="00832A0C">
                          <w:rPr>
                            <w:rFonts w:ascii="Arial" w:hAnsi="Arial" w:cs="Arial"/>
                            <w:color w:val="151616"/>
                            <w:spacing w:val="-4"/>
                            <w:sz w:val="16"/>
                          </w:rPr>
                          <w:t>горка</w:t>
                        </w:r>
                      </w:p>
                    </w:txbxContent>
                  </v:textbox>
                </v:shape>
                <v:shape id="Textbox 30" o:spid="_x0000_s1084" type="#_x0000_t202" style="position:absolute;left:39496;top:24278;width:8818;height:2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E5666D" w:rsidRDefault="00E5666D" w:rsidP="00E5666D">
                        <w:pPr>
                          <w:spacing w:before="21"/>
                          <w:rPr>
                            <w:sz w:val="16"/>
                          </w:rPr>
                        </w:pPr>
                        <w:r w:rsidRPr="00832A0C">
                          <w:rPr>
                            <w:rFonts w:ascii="Arial" w:hAnsi="Arial" w:cs="Arial"/>
                            <w:color w:val="151616"/>
                            <w:sz w:val="16"/>
                          </w:rPr>
                          <w:t>средняя</w:t>
                        </w:r>
                        <w:r>
                          <w:rPr>
                            <w:color w:val="151616"/>
                            <w:spacing w:val="9"/>
                            <w:sz w:val="16"/>
                          </w:rPr>
                          <w:t xml:space="preserve"> </w:t>
                        </w:r>
                        <w:r w:rsidRPr="00832A0C">
                          <w:rPr>
                            <w:rFonts w:ascii="Arial" w:hAnsi="Arial" w:cs="Arial"/>
                            <w:color w:val="151616"/>
                            <w:spacing w:val="-2"/>
                            <w:sz w:val="16"/>
                          </w:rPr>
                          <w:t>горка</w:t>
                        </w:r>
                      </w:p>
                    </w:txbxContent>
                  </v:textbox>
                </v:shape>
                <v:shape id="Textbox 31" o:spid="_x0000_s1085" type="#_x0000_t202" style="position:absolute;left:27766;top:26553;width:11001;height:62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E5666D" w:rsidRDefault="00E5666D" w:rsidP="00E5666D">
                        <w:pPr>
                          <w:spacing w:after="0" w:line="240" w:lineRule="auto"/>
                          <w:rPr>
                            <w:rFonts w:ascii="Arial" w:hAnsi="Arial" w:cs="Arial"/>
                            <w:sz w:val="11"/>
                          </w:rPr>
                        </w:pPr>
                        <w:r w:rsidRPr="00E5666D">
                          <w:rPr>
                            <w:rFonts w:ascii="Arial" w:hAnsi="Arial" w:cs="Arial"/>
                            <w:color w:val="151616"/>
                            <w:spacing w:val="-2"/>
                            <w:w w:val="105"/>
                            <w:sz w:val="11"/>
                          </w:rPr>
                          <w:t>Фотозона</w:t>
                        </w:r>
                        <w:r w:rsidRPr="00E5666D">
                          <w:rPr>
                            <w:rFonts w:ascii="Arial" w:hAnsi="Arial" w:cs="Arial"/>
                            <w:sz w:val="11"/>
                          </w:rPr>
                          <w:t xml:space="preserve"> </w:t>
                        </w:r>
                      </w:p>
                      <w:p w:rsidR="00E5666D" w:rsidRPr="00832A0C" w:rsidRDefault="00E5666D" w:rsidP="00832A0C">
                        <w:pPr>
                          <w:spacing w:after="0" w:line="240" w:lineRule="auto"/>
                          <w:rPr>
                            <w:rFonts w:ascii="Arial" w:hAnsi="Arial" w:cs="Arial"/>
                            <w:sz w:val="11"/>
                          </w:rPr>
                        </w:pPr>
                        <w:r w:rsidRPr="00E5666D">
                          <w:rPr>
                            <w:rFonts w:ascii="Arial" w:hAnsi="Arial" w:cs="Arial"/>
                            <w:color w:val="151616"/>
                            <w:w w:val="105"/>
                            <w:sz w:val="11"/>
                          </w:rPr>
                          <w:t>дед</w:t>
                        </w:r>
                        <w:r w:rsidRPr="00E5666D">
                          <w:rPr>
                            <w:rFonts w:ascii="Arial" w:hAnsi="Arial" w:cs="Arial"/>
                            <w:color w:val="151616"/>
                            <w:spacing w:val="-5"/>
                            <w:w w:val="105"/>
                            <w:sz w:val="11"/>
                          </w:rPr>
                          <w:t xml:space="preserve"> </w:t>
                        </w:r>
                        <w:r w:rsidRPr="00E5666D">
                          <w:rPr>
                            <w:rFonts w:ascii="Arial" w:hAnsi="Arial" w:cs="Arial"/>
                            <w:color w:val="151616"/>
                            <w:w w:val="105"/>
                            <w:sz w:val="11"/>
                          </w:rPr>
                          <w:t>мороз</w:t>
                        </w:r>
                        <w:r w:rsidRPr="00E5666D">
                          <w:rPr>
                            <w:rFonts w:ascii="Arial" w:hAnsi="Arial" w:cs="Arial"/>
                            <w:color w:val="151616"/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 w:rsidRPr="00E5666D">
                          <w:rPr>
                            <w:rFonts w:ascii="Arial" w:hAnsi="Arial" w:cs="Arial"/>
                            <w:color w:val="151616"/>
                            <w:w w:val="105"/>
                            <w:sz w:val="11"/>
                          </w:rPr>
                          <w:t>и</w:t>
                        </w:r>
                        <w:r w:rsidRPr="00E5666D">
                          <w:rPr>
                            <w:rFonts w:ascii="Arial" w:hAnsi="Arial" w:cs="Arial"/>
                            <w:color w:val="151616"/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 w:rsidR="00832A0C">
                          <w:rPr>
                            <w:rFonts w:ascii="Arial" w:hAnsi="Arial" w:cs="Arial"/>
                            <w:color w:val="151616"/>
                            <w:spacing w:val="-2"/>
                            <w:w w:val="105"/>
                            <w:sz w:val="11"/>
                          </w:rPr>
                          <w:t>снегурочка</w:t>
                        </w:r>
                      </w:p>
                      <w:p w:rsidR="00E5666D" w:rsidRPr="00E5666D" w:rsidRDefault="00832A0C" w:rsidP="00E5666D">
                        <w:pPr>
                          <w:spacing w:before="103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  <w:r w:rsidR="00E5666D" w:rsidRPr="00832A0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большая</w:t>
                        </w:r>
                        <w:r w:rsidR="00E5666D" w:rsidRPr="00E5666D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горка</w:t>
                        </w:r>
                      </w:p>
                      <w:p w:rsidR="00E5666D" w:rsidRDefault="00E5666D" w:rsidP="00E5666D">
                        <w:pPr>
                          <w:ind w:left="499"/>
                          <w:rPr>
                            <w:sz w:val="16"/>
                          </w:rPr>
                        </w:pPr>
                        <w:r>
                          <w:rPr>
                            <w:color w:val="151616"/>
                            <w:sz w:val="16"/>
                          </w:rPr>
                          <w:t>большая</w:t>
                        </w:r>
                        <w:r>
                          <w:rPr>
                            <w:color w:val="151616"/>
                            <w:spacing w:val="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151616"/>
                            <w:spacing w:val="-2"/>
                            <w:sz w:val="16"/>
                          </w:rPr>
                          <w:t>горка</w:t>
                        </w:r>
                      </w:p>
                    </w:txbxContent>
                  </v:textbox>
                </v:shape>
                <v:shape id="Textbox 32" o:spid="_x0000_s1086" type="#_x0000_t202" style="position:absolute;left:50064;top:4853;width:4953;height:3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zmZ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0g+4f4k/QM7/AQAA//8DAFBLAQItABQABgAIAAAAIQDb4fbL7gAAAIUBAAATAAAAAAAAAAAA&#10;AAAAAAAAAABbQ29udGVudF9UeXBlc10ueG1sUEsBAi0AFAAGAAgAAAAhAFr0LFu/AAAAFQEAAAsA&#10;AAAAAAAAAAAAAAAAHwEAAF9yZWxzLy5yZWxzUEsBAi0AFAAGAAgAAAAhAPcDOZnEAAAA2wAAAA8A&#10;AAAAAAAAAAAAAAAABwIAAGRycy9kb3ducmV2LnhtbFBLBQYAAAAAAwADALcAAAD4AgAAAAA=&#10;" filled="f" stroked="f">
                  <v:textbox inset="0,0,0,0">
                    <w:txbxContent>
                      <w:p w:rsidR="00E5666D" w:rsidRDefault="00E5666D" w:rsidP="00E5666D">
                        <w:pPr>
                          <w:spacing w:before="63"/>
                          <w:ind w:left="20"/>
                          <w:rPr>
                            <w:sz w:val="40"/>
                          </w:rPr>
                        </w:pPr>
                        <w:r>
                          <w:rPr>
                            <w:color w:val="FFFFFF"/>
                            <w:spacing w:val="-5"/>
                            <w:position w:val="1"/>
                            <w:sz w:val="40"/>
                          </w:rPr>
                          <w:t>10</w:t>
                        </w:r>
                        <w:r>
                          <w:rPr>
                            <w:color w:val="FFFFFF"/>
                            <w:spacing w:val="-5"/>
                            <w:sz w:val="40"/>
                          </w:rPr>
                          <w:t>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A94F08" w:rsidRDefault="00A94F08" w:rsidP="0062760E">
      <w:pPr>
        <w:rPr>
          <w:noProof/>
        </w:rPr>
      </w:pPr>
    </w:p>
    <w:p w:rsidR="0092779E" w:rsidRDefault="0092779E" w:rsidP="0062760E"/>
    <w:sectPr w:rsidR="0092779E" w:rsidSect="00D1379E">
      <w:headerReference w:type="default" r:id="rId30"/>
      <w:pgSz w:w="11906" w:h="16838"/>
      <w:pgMar w:top="1134" w:right="567" w:bottom="1134" w:left="1418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57978" w:rsidRDefault="00057978" w:rsidP="00091DF4">
      <w:pPr>
        <w:spacing w:after="0" w:line="240" w:lineRule="auto"/>
      </w:pPr>
      <w:r>
        <w:separator/>
      </w:r>
    </w:p>
  </w:endnote>
  <w:endnote w:type="continuationSeparator" w:id="0">
    <w:p w:rsidR="00057978" w:rsidRDefault="00057978" w:rsidP="00091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57978" w:rsidRDefault="00057978" w:rsidP="00091DF4">
      <w:pPr>
        <w:spacing w:after="0" w:line="240" w:lineRule="auto"/>
      </w:pPr>
      <w:r>
        <w:separator/>
      </w:r>
    </w:p>
  </w:footnote>
  <w:footnote w:type="continuationSeparator" w:id="0">
    <w:p w:rsidR="00057978" w:rsidRDefault="00057978" w:rsidP="00091D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44840209"/>
      <w:docPartObj>
        <w:docPartGallery w:val="Page Numbers (Top of Page)"/>
        <w:docPartUnique/>
      </w:docPartObj>
    </w:sdtPr>
    <w:sdtEndPr>
      <w:rPr>
        <w:rFonts w:ascii="Liberation Serif" w:hAnsi="Liberation Serif" w:cs="Liberation Serif"/>
        <w:sz w:val="28"/>
        <w:szCs w:val="28"/>
      </w:rPr>
    </w:sdtEndPr>
    <w:sdtContent>
      <w:p w:rsidR="00091DF4" w:rsidRPr="00C23EC8" w:rsidRDefault="00091DF4" w:rsidP="00C23EC8">
        <w:pPr>
          <w:pStyle w:val="a5"/>
          <w:jc w:val="center"/>
          <w:rPr>
            <w:rFonts w:ascii="Liberation Serif" w:hAnsi="Liberation Serif" w:cs="Liberation Serif"/>
            <w:sz w:val="28"/>
            <w:szCs w:val="28"/>
          </w:rPr>
        </w:pPr>
        <w:r w:rsidRPr="00C23EC8">
          <w:rPr>
            <w:rFonts w:ascii="Liberation Serif" w:hAnsi="Liberation Serif" w:cs="Liberation Serif"/>
            <w:sz w:val="28"/>
            <w:szCs w:val="28"/>
          </w:rPr>
          <w:fldChar w:fldCharType="begin"/>
        </w:r>
        <w:r w:rsidRPr="00C23EC8">
          <w:rPr>
            <w:rFonts w:ascii="Liberation Serif" w:hAnsi="Liberation Serif" w:cs="Liberation Serif"/>
            <w:sz w:val="28"/>
            <w:szCs w:val="28"/>
          </w:rPr>
          <w:instrText>PAGE   \* MERGEFORMAT</w:instrText>
        </w:r>
        <w:r w:rsidRPr="00C23EC8">
          <w:rPr>
            <w:rFonts w:ascii="Liberation Serif" w:hAnsi="Liberation Serif" w:cs="Liberation Serif"/>
            <w:sz w:val="28"/>
            <w:szCs w:val="28"/>
          </w:rPr>
          <w:fldChar w:fldCharType="separate"/>
        </w:r>
        <w:r w:rsidR="001F5C3D">
          <w:rPr>
            <w:rFonts w:ascii="Liberation Serif" w:hAnsi="Liberation Serif" w:cs="Liberation Serif"/>
            <w:noProof/>
            <w:sz w:val="28"/>
            <w:szCs w:val="28"/>
          </w:rPr>
          <w:t>5</w:t>
        </w:r>
        <w:r w:rsidRPr="00C23EC8">
          <w:rPr>
            <w:rFonts w:ascii="Liberation Serif" w:hAnsi="Liberation Serif" w:cs="Liberation Serif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2760E"/>
    <w:rsid w:val="00015762"/>
    <w:rsid w:val="000165EB"/>
    <w:rsid w:val="000331CC"/>
    <w:rsid w:val="00036B3D"/>
    <w:rsid w:val="00056CAB"/>
    <w:rsid w:val="00057978"/>
    <w:rsid w:val="00057D3C"/>
    <w:rsid w:val="00065D43"/>
    <w:rsid w:val="00072894"/>
    <w:rsid w:val="00077852"/>
    <w:rsid w:val="00084373"/>
    <w:rsid w:val="00091DF4"/>
    <w:rsid w:val="000B41ED"/>
    <w:rsid w:val="000B7231"/>
    <w:rsid w:val="000F08AB"/>
    <w:rsid w:val="000F0D25"/>
    <w:rsid w:val="00101B02"/>
    <w:rsid w:val="00116D8A"/>
    <w:rsid w:val="0014200F"/>
    <w:rsid w:val="001500FA"/>
    <w:rsid w:val="00150EB9"/>
    <w:rsid w:val="0015768A"/>
    <w:rsid w:val="00193FF1"/>
    <w:rsid w:val="001E47CB"/>
    <w:rsid w:val="001F5C3D"/>
    <w:rsid w:val="0025295C"/>
    <w:rsid w:val="00263D59"/>
    <w:rsid w:val="00267DF3"/>
    <w:rsid w:val="00270DDD"/>
    <w:rsid w:val="00291A0F"/>
    <w:rsid w:val="002D2047"/>
    <w:rsid w:val="002E7CD3"/>
    <w:rsid w:val="002F790A"/>
    <w:rsid w:val="003023C0"/>
    <w:rsid w:val="00333BF6"/>
    <w:rsid w:val="003344AB"/>
    <w:rsid w:val="00350390"/>
    <w:rsid w:val="00354AEA"/>
    <w:rsid w:val="00383B38"/>
    <w:rsid w:val="003959BA"/>
    <w:rsid w:val="003B7223"/>
    <w:rsid w:val="003C2E1D"/>
    <w:rsid w:val="003F469A"/>
    <w:rsid w:val="003F63EE"/>
    <w:rsid w:val="003F6511"/>
    <w:rsid w:val="004150A9"/>
    <w:rsid w:val="0044320B"/>
    <w:rsid w:val="00446A5C"/>
    <w:rsid w:val="00455474"/>
    <w:rsid w:val="004732B1"/>
    <w:rsid w:val="004828F5"/>
    <w:rsid w:val="00494C4A"/>
    <w:rsid w:val="004A6BDB"/>
    <w:rsid w:val="004C2352"/>
    <w:rsid w:val="004D05A4"/>
    <w:rsid w:val="0050114E"/>
    <w:rsid w:val="00503820"/>
    <w:rsid w:val="005175E2"/>
    <w:rsid w:val="00585FA6"/>
    <w:rsid w:val="0062760E"/>
    <w:rsid w:val="00633DCB"/>
    <w:rsid w:val="00634637"/>
    <w:rsid w:val="00641664"/>
    <w:rsid w:val="006571FB"/>
    <w:rsid w:val="006778C8"/>
    <w:rsid w:val="00682FB4"/>
    <w:rsid w:val="006A667D"/>
    <w:rsid w:val="006B0BA2"/>
    <w:rsid w:val="006D1C34"/>
    <w:rsid w:val="006D7A2D"/>
    <w:rsid w:val="006E2D2D"/>
    <w:rsid w:val="006F2F09"/>
    <w:rsid w:val="006F694C"/>
    <w:rsid w:val="00712D59"/>
    <w:rsid w:val="00717C5B"/>
    <w:rsid w:val="0072062D"/>
    <w:rsid w:val="00753020"/>
    <w:rsid w:val="00777A7C"/>
    <w:rsid w:val="00784361"/>
    <w:rsid w:val="007A02E8"/>
    <w:rsid w:val="007A2E3B"/>
    <w:rsid w:val="007A3376"/>
    <w:rsid w:val="007C0C70"/>
    <w:rsid w:val="007F7DCE"/>
    <w:rsid w:val="00806B92"/>
    <w:rsid w:val="0080735C"/>
    <w:rsid w:val="00832A0C"/>
    <w:rsid w:val="0083439F"/>
    <w:rsid w:val="00840470"/>
    <w:rsid w:val="00855348"/>
    <w:rsid w:val="0085650E"/>
    <w:rsid w:val="008820D7"/>
    <w:rsid w:val="008A283B"/>
    <w:rsid w:val="00905992"/>
    <w:rsid w:val="0092779E"/>
    <w:rsid w:val="009431FD"/>
    <w:rsid w:val="00993296"/>
    <w:rsid w:val="00993B10"/>
    <w:rsid w:val="009A5677"/>
    <w:rsid w:val="009B41B9"/>
    <w:rsid w:val="009C0D4E"/>
    <w:rsid w:val="009C6C1C"/>
    <w:rsid w:val="009F7305"/>
    <w:rsid w:val="00A30061"/>
    <w:rsid w:val="00A5185F"/>
    <w:rsid w:val="00A53C07"/>
    <w:rsid w:val="00A603F3"/>
    <w:rsid w:val="00A94F08"/>
    <w:rsid w:val="00A96A87"/>
    <w:rsid w:val="00AC11AC"/>
    <w:rsid w:val="00AE00BF"/>
    <w:rsid w:val="00AF2AE3"/>
    <w:rsid w:val="00AF3C8D"/>
    <w:rsid w:val="00B02207"/>
    <w:rsid w:val="00B316BE"/>
    <w:rsid w:val="00B36733"/>
    <w:rsid w:val="00B41BB4"/>
    <w:rsid w:val="00B474BC"/>
    <w:rsid w:val="00B615BD"/>
    <w:rsid w:val="00B9720A"/>
    <w:rsid w:val="00BA39E9"/>
    <w:rsid w:val="00BA5E0F"/>
    <w:rsid w:val="00BC13A7"/>
    <w:rsid w:val="00BE62D4"/>
    <w:rsid w:val="00BF780F"/>
    <w:rsid w:val="00C14845"/>
    <w:rsid w:val="00C23EC8"/>
    <w:rsid w:val="00C345E2"/>
    <w:rsid w:val="00C417D6"/>
    <w:rsid w:val="00C54396"/>
    <w:rsid w:val="00C563B1"/>
    <w:rsid w:val="00C91497"/>
    <w:rsid w:val="00CB6F89"/>
    <w:rsid w:val="00CB738C"/>
    <w:rsid w:val="00D05804"/>
    <w:rsid w:val="00D12172"/>
    <w:rsid w:val="00D1379E"/>
    <w:rsid w:val="00D26F78"/>
    <w:rsid w:val="00D30DCC"/>
    <w:rsid w:val="00D33196"/>
    <w:rsid w:val="00D41036"/>
    <w:rsid w:val="00D4139A"/>
    <w:rsid w:val="00D55071"/>
    <w:rsid w:val="00D637D4"/>
    <w:rsid w:val="00D77A83"/>
    <w:rsid w:val="00D84E24"/>
    <w:rsid w:val="00DB1984"/>
    <w:rsid w:val="00DE34A3"/>
    <w:rsid w:val="00E01BFC"/>
    <w:rsid w:val="00E049EC"/>
    <w:rsid w:val="00E177A1"/>
    <w:rsid w:val="00E20059"/>
    <w:rsid w:val="00E32260"/>
    <w:rsid w:val="00E5666D"/>
    <w:rsid w:val="00E6613C"/>
    <w:rsid w:val="00E704A0"/>
    <w:rsid w:val="00EA0060"/>
    <w:rsid w:val="00F259F4"/>
    <w:rsid w:val="00F27782"/>
    <w:rsid w:val="00F43D85"/>
    <w:rsid w:val="00F53E25"/>
    <w:rsid w:val="00F567F5"/>
    <w:rsid w:val="00F570ED"/>
    <w:rsid w:val="00F628A0"/>
    <w:rsid w:val="00F66EEE"/>
    <w:rsid w:val="00F93367"/>
    <w:rsid w:val="00F96797"/>
    <w:rsid w:val="00FB265D"/>
    <w:rsid w:val="00FC608A"/>
    <w:rsid w:val="00FD50A6"/>
    <w:rsid w:val="00FF11D3"/>
    <w:rsid w:val="00FF7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A2261A"/>
  <w15:docId w15:val="{DEAF1FB1-BD3A-479E-8843-8D93C9D55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2760E"/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7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760E"/>
    <w:rPr>
      <w:rFonts w:ascii="Tahoma" w:eastAsia="Calibri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091D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91DF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091D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91DF4"/>
    <w:rPr>
      <w:rFonts w:ascii="Times New Roman" w:eastAsia="Calibri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FAO114</dc:creator>
  <cp:lastModifiedBy>USER</cp:lastModifiedBy>
  <cp:revision>16</cp:revision>
  <cp:lastPrinted>2025-12-09T03:27:00Z</cp:lastPrinted>
  <dcterms:created xsi:type="dcterms:W3CDTF">2024-12-16T10:40:00Z</dcterms:created>
  <dcterms:modified xsi:type="dcterms:W3CDTF">2025-12-09T03:27:00Z</dcterms:modified>
</cp:coreProperties>
</file>